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17D1" w14:textId="5B1FC963" w:rsidR="00A6365E" w:rsidRDefault="00A20D74" w:rsidP="00A20D74">
      <w:pPr>
        <w:jc w:val="center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6D7DCA26" wp14:editId="0DC0F3A4">
            <wp:extent cx="3243580" cy="1597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PlainTable3"/>
        <w:tblW w:w="10903" w:type="dxa"/>
        <w:tblLook w:val="04A0" w:firstRow="1" w:lastRow="0" w:firstColumn="1" w:lastColumn="0" w:noHBand="0" w:noVBand="1"/>
      </w:tblPr>
      <w:tblGrid>
        <w:gridCol w:w="2340"/>
        <w:gridCol w:w="3060"/>
        <w:gridCol w:w="5503"/>
      </w:tblGrid>
      <w:tr w:rsidR="00A20D74" w:rsidRPr="00486450" w14:paraId="5E99F6EE" w14:textId="77777777" w:rsidTr="00FB1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03" w:type="dxa"/>
            <w:gridSpan w:val="3"/>
          </w:tcPr>
          <w:p w14:paraId="794A810F" w14:textId="77777777" w:rsidR="00A20D74" w:rsidRDefault="00A20D74" w:rsidP="00A20D74">
            <w:pPr>
              <w:rPr>
                <w:rFonts w:asciiTheme="minorHAnsi" w:hAnsiTheme="minorHAnsi"/>
                <w:b w:val="0"/>
              </w:rPr>
            </w:pPr>
          </w:p>
          <w:p w14:paraId="3A460BDE" w14:textId="5B137A14" w:rsidR="00A20D74" w:rsidRPr="00230346" w:rsidRDefault="00A20D74" w:rsidP="00A20D74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230346">
              <w:rPr>
                <w:rFonts w:asciiTheme="minorHAnsi" w:hAnsiTheme="minorHAnsi" w:cstheme="minorHAnsi"/>
              </w:rPr>
              <w:t xml:space="preserve">RSPC </w:t>
            </w:r>
            <w:r w:rsidR="0081158F">
              <w:rPr>
                <w:rFonts w:asciiTheme="minorHAnsi" w:hAnsiTheme="minorHAnsi" w:cstheme="minorHAnsi"/>
              </w:rPr>
              <w:t xml:space="preserve">2019 </w:t>
            </w:r>
            <w:r w:rsidRPr="00230346">
              <w:rPr>
                <w:rFonts w:asciiTheme="minorHAnsi" w:hAnsiTheme="minorHAnsi" w:cstheme="minorHAnsi"/>
              </w:rPr>
              <w:t>ANNUAL Meeting</w:t>
            </w:r>
          </w:p>
          <w:p w14:paraId="6E5301F1" w14:textId="4CE44224" w:rsidR="00A20D74" w:rsidRPr="00230346" w:rsidRDefault="00A20D74" w:rsidP="00A20D74">
            <w:pPr>
              <w:jc w:val="center"/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  <w:r w:rsidRPr="00230346">
              <w:rPr>
                <w:rFonts w:asciiTheme="minorHAnsi" w:hAnsiTheme="minorHAnsi" w:cstheme="minorHAnsi"/>
              </w:rPr>
              <w:t>February 13, 2019</w:t>
            </w:r>
          </w:p>
          <w:p w14:paraId="2C422163" w14:textId="3B86227D" w:rsidR="00A20D74" w:rsidRPr="00230346" w:rsidRDefault="00A20D74" w:rsidP="00A20D74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230346">
              <w:rPr>
                <w:rFonts w:asciiTheme="minorHAnsi" w:hAnsiTheme="minorHAnsi" w:cstheme="minorHAnsi"/>
              </w:rPr>
              <w:t xml:space="preserve">Gaston College – Kimbrell Campus, </w:t>
            </w:r>
            <w:r w:rsidR="00504800" w:rsidRPr="00230346">
              <w:rPr>
                <w:rFonts w:asciiTheme="minorHAnsi" w:hAnsiTheme="minorHAnsi" w:cstheme="minorHAnsi"/>
              </w:rPr>
              <w:t>Classroom Kcc115</w:t>
            </w:r>
          </w:p>
          <w:p w14:paraId="00078F5C" w14:textId="31DF5BEA" w:rsidR="00A20D74" w:rsidRPr="00230346" w:rsidRDefault="00504800" w:rsidP="00A20D74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230346">
              <w:rPr>
                <w:rFonts w:asciiTheme="minorHAnsi" w:hAnsiTheme="minorHAnsi" w:cstheme="minorHAnsi"/>
              </w:rPr>
              <w:t>7220 Wilkinson Blvd, Belmont, NC 28012</w:t>
            </w:r>
          </w:p>
          <w:p w14:paraId="2822EAE4" w14:textId="287AADDA" w:rsidR="00A20D74" w:rsidRPr="00486450" w:rsidRDefault="00A20D74" w:rsidP="00F42927">
            <w:pPr>
              <w:rPr>
                <w:rFonts w:asciiTheme="minorHAnsi" w:hAnsiTheme="minorHAnsi"/>
                <w:b w:val="0"/>
              </w:rPr>
            </w:pPr>
          </w:p>
        </w:tc>
      </w:tr>
      <w:tr w:rsidR="00417EB3" w:rsidRPr="00486450" w14:paraId="314741D9" w14:textId="77777777" w:rsidTr="00196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6A6A6" w:themeFill="background1" w:themeFillShade="A6"/>
          </w:tcPr>
          <w:p w14:paraId="7F13B5A3" w14:textId="3EB44059" w:rsidR="00417EB3" w:rsidRPr="00B47FB9" w:rsidRDefault="00417EB3" w:rsidP="0048645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February 13, 2019</w:t>
            </w:r>
          </w:p>
        </w:tc>
        <w:tc>
          <w:tcPr>
            <w:tcW w:w="8563" w:type="dxa"/>
            <w:gridSpan w:val="2"/>
            <w:shd w:val="clear" w:color="auto" w:fill="A6A6A6" w:themeFill="background1" w:themeFillShade="A6"/>
          </w:tcPr>
          <w:p w14:paraId="2B7F5FC8" w14:textId="77777777" w:rsidR="00417EB3" w:rsidRDefault="00417EB3" w:rsidP="00990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ANNUAL</w:t>
            </w:r>
            <w:r w:rsidRPr="00B47FB9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MEETING</w:t>
            </w:r>
          </w:p>
          <w:p w14:paraId="6328DA30" w14:textId="7AB932BE" w:rsidR="00417EB3" w:rsidRPr="00B47FB9" w:rsidRDefault="00417EB3" w:rsidP="00990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  <w:r w:rsidRPr="000366EC">
              <w:rPr>
                <w:rFonts w:asciiTheme="minorHAnsi" w:hAnsiTheme="minorHAnsi"/>
                <w:b/>
                <w:color w:val="FFFFFF" w:themeColor="background1"/>
                <w:szCs w:val="28"/>
              </w:rPr>
              <w:t>(Note: * Voting Item)</w:t>
            </w:r>
          </w:p>
        </w:tc>
      </w:tr>
      <w:tr w:rsidR="00B47FB9" w:rsidRPr="00486450" w14:paraId="5534E1CC" w14:textId="77777777" w:rsidTr="00A160BA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9D76AE3" w14:textId="7F892C84" w:rsidR="00A6365E" w:rsidRPr="00486450" w:rsidRDefault="00C308BE" w:rsidP="0048645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9</w:t>
            </w:r>
            <w:r w:rsidR="00A6365E" w:rsidRPr="00486450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>0</w:t>
            </w:r>
            <w:r w:rsidR="00A6365E" w:rsidRPr="00486450">
              <w:rPr>
                <w:rFonts w:asciiTheme="minorHAnsi" w:hAnsiTheme="minorHAnsi"/>
                <w:b w:val="0"/>
              </w:rPr>
              <w:t xml:space="preserve">0 – </w:t>
            </w:r>
            <w:r>
              <w:rPr>
                <w:rFonts w:asciiTheme="minorHAnsi" w:hAnsiTheme="minorHAnsi"/>
                <w:b w:val="0"/>
              </w:rPr>
              <w:t>9</w:t>
            </w:r>
            <w:r w:rsidR="00A6365E" w:rsidRPr="00486450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>1</w:t>
            </w:r>
            <w:r w:rsidR="00A160BA">
              <w:rPr>
                <w:rFonts w:asciiTheme="minorHAnsi" w:hAnsiTheme="minorHAnsi"/>
                <w:b w:val="0"/>
              </w:rPr>
              <w:t>0</w:t>
            </w:r>
          </w:p>
        </w:tc>
        <w:tc>
          <w:tcPr>
            <w:tcW w:w="3060" w:type="dxa"/>
          </w:tcPr>
          <w:p w14:paraId="30506CF8" w14:textId="27D29508" w:rsidR="00980AA4" w:rsidRPr="00B47FB9" w:rsidRDefault="00373954" w:rsidP="006B7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Networking and Breakfast </w:t>
            </w:r>
          </w:p>
        </w:tc>
        <w:tc>
          <w:tcPr>
            <w:tcW w:w="5503" w:type="dxa"/>
          </w:tcPr>
          <w:p w14:paraId="46FFB2EB" w14:textId="77777777" w:rsidR="00B068EA" w:rsidRDefault="00373954" w:rsidP="00A9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Gathering for meeting</w:t>
            </w:r>
          </w:p>
          <w:p w14:paraId="0C5FE084" w14:textId="2FCC048A" w:rsidR="0081158F" w:rsidRPr="00B47FB9" w:rsidRDefault="00373954" w:rsidP="00A9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Carolina Insight Interview with Dave Johnson</w:t>
            </w:r>
          </w:p>
        </w:tc>
      </w:tr>
      <w:tr w:rsidR="00373954" w:rsidRPr="00486450" w14:paraId="110FDCB5" w14:textId="77777777" w:rsidTr="00A1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E66A378" w14:textId="6ACC67A7" w:rsidR="00373954" w:rsidRPr="00A20D74" w:rsidRDefault="00373954" w:rsidP="00373954">
            <w:pPr>
              <w:jc w:val="center"/>
              <w:rPr>
                <w:rFonts w:asciiTheme="minorHAnsi" w:hAnsiTheme="minorHAnsi"/>
                <w:b w:val="0"/>
              </w:rPr>
            </w:pPr>
            <w:r w:rsidRPr="00A20D74">
              <w:rPr>
                <w:rFonts w:asciiTheme="minorHAnsi" w:hAnsiTheme="minorHAnsi"/>
                <w:b w:val="0"/>
              </w:rPr>
              <w:t>9:1</w:t>
            </w:r>
            <w:r w:rsidR="00A160BA">
              <w:rPr>
                <w:rFonts w:asciiTheme="minorHAnsi" w:hAnsiTheme="minorHAnsi"/>
                <w:b w:val="0"/>
              </w:rPr>
              <w:t>0</w:t>
            </w:r>
            <w:r w:rsidRPr="00A20D74">
              <w:rPr>
                <w:rFonts w:asciiTheme="minorHAnsi" w:hAnsiTheme="minorHAnsi"/>
                <w:b w:val="0"/>
              </w:rPr>
              <w:t xml:space="preserve"> – 9:3</w:t>
            </w:r>
            <w:r w:rsidR="00A160BA">
              <w:rPr>
                <w:rFonts w:asciiTheme="minorHAnsi" w:hAnsiTheme="minorHAnsi"/>
                <w:b w:val="0"/>
              </w:rPr>
              <w:t>0</w:t>
            </w:r>
          </w:p>
        </w:tc>
        <w:tc>
          <w:tcPr>
            <w:tcW w:w="3060" w:type="dxa"/>
          </w:tcPr>
          <w:p w14:paraId="3299F55B" w14:textId="0D7948FE" w:rsidR="00373954" w:rsidRPr="00B47FB9" w:rsidRDefault="00373954" w:rsidP="00373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7FB9">
              <w:rPr>
                <w:rFonts w:asciiTheme="minorHAnsi" w:hAnsiTheme="minorHAnsi"/>
              </w:rPr>
              <w:t>Welcome</w:t>
            </w:r>
          </w:p>
        </w:tc>
        <w:tc>
          <w:tcPr>
            <w:tcW w:w="5503" w:type="dxa"/>
          </w:tcPr>
          <w:p w14:paraId="00F1E7DB" w14:textId="77777777" w:rsidR="00373954" w:rsidRPr="00B47FB9" w:rsidRDefault="00373954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7FB9">
              <w:rPr>
                <w:rFonts w:asciiTheme="minorHAnsi" w:hAnsiTheme="minorHAnsi"/>
              </w:rPr>
              <w:t>Welcome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C4CDB97" w14:textId="677491CE" w:rsidR="00373954" w:rsidRPr="00373954" w:rsidRDefault="00373954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3954">
              <w:rPr>
                <w:rFonts w:asciiTheme="minorHAnsi" w:hAnsiTheme="minorHAnsi"/>
              </w:rPr>
              <w:t>Call to Order</w:t>
            </w:r>
            <w:r w:rsidR="00A943C1">
              <w:rPr>
                <w:rFonts w:asciiTheme="minorHAnsi" w:hAnsiTheme="minorHAnsi"/>
              </w:rPr>
              <w:t xml:space="preserve"> &amp; Welcome</w:t>
            </w:r>
            <w:r w:rsidRPr="00373954">
              <w:rPr>
                <w:rFonts w:asciiTheme="minorHAnsi" w:hAnsiTheme="minorHAnsi"/>
              </w:rPr>
              <w:t xml:space="preserve"> </w:t>
            </w:r>
            <w:r w:rsidR="00FF1EF2" w:rsidRPr="00373954">
              <w:rPr>
                <w:rFonts w:asciiTheme="minorHAnsi" w:hAnsiTheme="minorHAnsi"/>
              </w:rPr>
              <w:t>–</w:t>
            </w:r>
            <w:r w:rsidR="00FF1EF2">
              <w:rPr>
                <w:rFonts w:asciiTheme="minorHAnsi" w:hAnsiTheme="minorHAnsi"/>
              </w:rPr>
              <w:t xml:space="preserve"> </w:t>
            </w:r>
            <w:r w:rsidRPr="00373954">
              <w:rPr>
                <w:rFonts w:asciiTheme="minorHAnsi" w:hAnsiTheme="minorHAnsi"/>
              </w:rPr>
              <w:t xml:space="preserve">Rob </w:t>
            </w:r>
            <w:proofErr w:type="spellStart"/>
            <w:r w:rsidRPr="00373954">
              <w:rPr>
                <w:rFonts w:asciiTheme="minorHAnsi" w:hAnsiTheme="minorHAnsi"/>
              </w:rPr>
              <w:t>Donham</w:t>
            </w:r>
            <w:proofErr w:type="spellEnd"/>
          </w:p>
          <w:p w14:paraId="14FD110C" w14:textId="77777777" w:rsidR="00373954" w:rsidRPr="00373954" w:rsidRDefault="00373954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3954">
              <w:rPr>
                <w:rFonts w:asciiTheme="minorHAnsi" w:hAnsiTheme="minorHAnsi"/>
              </w:rPr>
              <w:t xml:space="preserve">Thanks to </w:t>
            </w:r>
            <w:r>
              <w:rPr>
                <w:rFonts w:asciiTheme="minorHAnsi" w:hAnsiTheme="minorHAnsi"/>
              </w:rPr>
              <w:t xml:space="preserve">Chad </w:t>
            </w:r>
            <w:proofErr w:type="spellStart"/>
            <w:r>
              <w:rPr>
                <w:rFonts w:asciiTheme="minorHAnsi" w:hAnsiTheme="minorHAnsi"/>
              </w:rPr>
              <w:t>Waldrup</w:t>
            </w:r>
            <w:proofErr w:type="spellEnd"/>
            <w:r>
              <w:rPr>
                <w:rFonts w:asciiTheme="minorHAnsi" w:hAnsiTheme="minorHAnsi"/>
              </w:rPr>
              <w:t xml:space="preserve"> and City of Belmont</w:t>
            </w:r>
          </w:p>
          <w:p w14:paraId="4B83BB39" w14:textId="77777777" w:rsidR="00373954" w:rsidRPr="00373954" w:rsidRDefault="00373954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3954">
              <w:rPr>
                <w:rFonts w:asciiTheme="minorHAnsi" w:hAnsiTheme="minorHAnsi"/>
              </w:rPr>
              <w:t>Introductions – All in attendance</w:t>
            </w:r>
          </w:p>
          <w:p w14:paraId="576677D4" w14:textId="17B24696" w:rsidR="00373954" w:rsidRPr="00B47FB9" w:rsidRDefault="00373954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73954">
              <w:rPr>
                <w:rFonts w:asciiTheme="minorHAnsi" w:hAnsiTheme="minorHAnsi"/>
              </w:rPr>
              <w:t>Establishment of Quorum Declared</w:t>
            </w:r>
          </w:p>
        </w:tc>
      </w:tr>
      <w:tr w:rsidR="00373954" w:rsidRPr="00486450" w14:paraId="6F441CC9" w14:textId="77777777" w:rsidTr="00A160BA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5D45BE2" w14:textId="1D75C58D" w:rsidR="00373954" w:rsidRPr="00A20D74" w:rsidRDefault="00A20D74" w:rsidP="00A20D74">
            <w:pPr>
              <w:jc w:val="center"/>
              <w:rPr>
                <w:rFonts w:asciiTheme="minorHAnsi" w:hAnsiTheme="minorHAnsi"/>
                <w:b w:val="0"/>
              </w:rPr>
            </w:pPr>
            <w:r w:rsidRPr="00A20D74">
              <w:rPr>
                <w:rFonts w:asciiTheme="minorHAnsi" w:hAnsiTheme="minorHAnsi"/>
                <w:b w:val="0"/>
              </w:rPr>
              <w:t>9:3</w:t>
            </w:r>
            <w:r w:rsidR="00A160BA">
              <w:rPr>
                <w:rFonts w:asciiTheme="minorHAnsi" w:hAnsiTheme="minorHAnsi"/>
                <w:b w:val="0"/>
              </w:rPr>
              <w:t>0</w:t>
            </w:r>
            <w:r w:rsidRPr="00A20D74">
              <w:rPr>
                <w:rFonts w:asciiTheme="minorHAnsi" w:hAnsiTheme="minorHAnsi"/>
                <w:b w:val="0"/>
              </w:rPr>
              <w:t>-9:</w:t>
            </w:r>
            <w:r w:rsidR="00A160BA">
              <w:rPr>
                <w:rFonts w:asciiTheme="minorHAnsi" w:hAnsiTheme="minorHAnsi"/>
                <w:b w:val="0"/>
              </w:rPr>
              <w:t>3</w:t>
            </w:r>
            <w:r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3060" w:type="dxa"/>
          </w:tcPr>
          <w:p w14:paraId="4ED5CCA2" w14:textId="7E191E6C" w:rsidR="00373954" w:rsidRPr="00B47FB9" w:rsidRDefault="00373954" w:rsidP="00373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Secretary Report</w:t>
            </w:r>
          </w:p>
        </w:tc>
        <w:tc>
          <w:tcPr>
            <w:tcW w:w="5503" w:type="dxa"/>
          </w:tcPr>
          <w:p w14:paraId="4C36D25F" w14:textId="1F99B482" w:rsidR="00373954" w:rsidRDefault="00373954" w:rsidP="00A9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47FB9">
              <w:rPr>
                <w:rFonts w:asciiTheme="minorHAnsi" w:hAnsiTheme="minorHAnsi"/>
              </w:rPr>
              <w:t xml:space="preserve">Minutes from </w:t>
            </w:r>
            <w:r w:rsidR="00A00B3C">
              <w:rPr>
                <w:rFonts w:asciiTheme="minorHAnsi" w:hAnsiTheme="minorHAnsi"/>
              </w:rPr>
              <w:t>Nov 7th</w:t>
            </w:r>
            <w:r w:rsidRPr="00B47F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Pr="00B47FB9">
              <w:rPr>
                <w:rFonts w:asciiTheme="minorHAnsi" w:hAnsiTheme="minorHAnsi"/>
              </w:rPr>
              <w:t>eeting</w:t>
            </w:r>
            <w:r>
              <w:rPr>
                <w:rFonts w:asciiTheme="minorHAnsi" w:hAnsiTheme="minorHAnsi"/>
              </w:rPr>
              <w:t>, Chris Costner</w:t>
            </w:r>
            <w:bookmarkStart w:id="0" w:name="_GoBack"/>
            <w:bookmarkEnd w:id="0"/>
          </w:p>
          <w:p w14:paraId="7B185364" w14:textId="2E670467" w:rsidR="00A20D74" w:rsidRPr="00B47FB9" w:rsidRDefault="00A20D74" w:rsidP="00A9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20D74">
              <w:rPr>
                <w:rFonts w:asciiTheme="minorHAnsi" w:hAnsiTheme="minorHAnsi"/>
              </w:rPr>
              <w:t xml:space="preserve">*Approval of Minutes – </w:t>
            </w:r>
            <w:r w:rsidR="00266D32">
              <w:rPr>
                <w:rFonts w:asciiTheme="minorHAnsi" w:hAnsiTheme="minorHAnsi"/>
              </w:rPr>
              <w:t xml:space="preserve">Gina </w:t>
            </w:r>
            <w:proofErr w:type="spellStart"/>
            <w:r w:rsidR="00266D32">
              <w:rPr>
                <w:rFonts w:asciiTheme="minorHAnsi" w:hAnsiTheme="minorHAnsi"/>
              </w:rPr>
              <w:t>Ratajc</w:t>
            </w:r>
            <w:proofErr w:type="spellEnd"/>
          </w:p>
        </w:tc>
      </w:tr>
      <w:tr w:rsidR="00A20D74" w:rsidRPr="00486450" w14:paraId="2867AD3F" w14:textId="77777777" w:rsidTr="00A1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484FE22" w14:textId="3D3E8AD0" w:rsidR="00A20D74" w:rsidRPr="00A20D74" w:rsidRDefault="00A20D74" w:rsidP="00A20D74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9</w:t>
            </w:r>
            <w:r w:rsidRPr="00486450">
              <w:rPr>
                <w:rFonts w:asciiTheme="minorHAnsi" w:hAnsiTheme="minorHAnsi"/>
                <w:b w:val="0"/>
              </w:rPr>
              <w:t>:</w:t>
            </w:r>
            <w:r w:rsidR="00A160BA">
              <w:rPr>
                <w:rFonts w:asciiTheme="minorHAnsi" w:hAnsiTheme="minorHAnsi"/>
                <w:b w:val="0"/>
              </w:rPr>
              <w:t>3</w:t>
            </w:r>
            <w:r>
              <w:rPr>
                <w:rFonts w:asciiTheme="minorHAnsi" w:hAnsiTheme="minorHAnsi"/>
                <w:b w:val="0"/>
              </w:rPr>
              <w:t>5</w:t>
            </w:r>
            <w:r w:rsidRPr="00486450">
              <w:rPr>
                <w:rFonts w:asciiTheme="minorHAnsi" w:hAnsiTheme="minorHAnsi"/>
                <w:b w:val="0"/>
              </w:rPr>
              <w:t xml:space="preserve"> – </w:t>
            </w:r>
            <w:r w:rsidR="00A160BA">
              <w:rPr>
                <w:rFonts w:asciiTheme="minorHAnsi" w:hAnsiTheme="minorHAnsi"/>
                <w:b w:val="0"/>
              </w:rPr>
              <w:t>9:</w:t>
            </w:r>
            <w:r w:rsidR="00A943C1">
              <w:rPr>
                <w:rFonts w:asciiTheme="minorHAnsi" w:hAnsiTheme="minorHAnsi"/>
                <w:b w:val="0"/>
              </w:rPr>
              <w:t>45</w:t>
            </w:r>
          </w:p>
        </w:tc>
        <w:tc>
          <w:tcPr>
            <w:tcW w:w="3060" w:type="dxa"/>
          </w:tcPr>
          <w:p w14:paraId="2D1646A7" w14:textId="47287792" w:rsidR="00A20D74" w:rsidRPr="00B47FB9" w:rsidRDefault="00A20D74" w:rsidP="00A20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3A2E">
              <w:rPr>
                <w:rFonts w:asciiTheme="minorHAnsi" w:hAnsiTheme="minorHAnsi"/>
              </w:rPr>
              <w:t>Annual Fiscal Report</w:t>
            </w:r>
          </w:p>
        </w:tc>
        <w:tc>
          <w:tcPr>
            <w:tcW w:w="5503" w:type="dxa"/>
          </w:tcPr>
          <w:p w14:paraId="767FEBC3" w14:textId="3499E06C" w:rsidR="00A20D74" w:rsidRDefault="00A943C1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  <w:r w:rsidRPr="00A20D74">
              <w:rPr>
                <w:rFonts w:asciiTheme="minorHAnsi" w:hAnsiTheme="minorHAnsi"/>
              </w:rPr>
              <w:t xml:space="preserve"> </w:t>
            </w:r>
            <w:r w:rsidR="00A20D74" w:rsidRPr="00A20D74">
              <w:rPr>
                <w:rFonts w:asciiTheme="minorHAnsi" w:hAnsiTheme="minorHAnsi"/>
              </w:rPr>
              <w:t xml:space="preserve">Fiscal Report </w:t>
            </w:r>
            <w:r w:rsidR="00A20D74">
              <w:rPr>
                <w:rFonts w:asciiTheme="minorHAnsi" w:hAnsiTheme="minorHAnsi"/>
              </w:rPr>
              <w:t xml:space="preserve">prepared by Franklin </w:t>
            </w:r>
            <w:proofErr w:type="spellStart"/>
            <w:r w:rsidR="00A20D74">
              <w:rPr>
                <w:rFonts w:asciiTheme="minorHAnsi" w:hAnsiTheme="minorHAnsi"/>
              </w:rPr>
              <w:t>Gover</w:t>
            </w:r>
            <w:proofErr w:type="spellEnd"/>
            <w:r w:rsidR="00A20D74">
              <w:rPr>
                <w:rFonts w:asciiTheme="minorHAnsi" w:hAnsiTheme="minorHAnsi"/>
              </w:rPr>
              <w:t>, presented by Kari Guyer</w:t>
            </w:r>
          </w:p>
          <w:p w14:paraId="4AA14883" w14:textId="2A1A8783" w:rsidR="00E73768" w:rsidRPr="00373954" w:rsidRDefault="00A20D74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*Approval of </w:t>
            </w:r>
            <w:r w:rsidR="00A943C1">
              <w:rPr>
                <w:rFonts w:asciiTheme="minorHAnsi" w:hAnsiTheme="minorHAnsi"/>
              </w:rPr>
              <w:t xml:space="preserve">Annual </w:t>
            </w:r>
            <w:r>
              <w:rPr>
                <w:rFonts w:asciiTheme="minorHAnsi" w:hAnsiTheme="minorHAnsi"/>
              </w:rPr>
              <w:t>Fiscal Report</w:t>
            </w:r>
            <w:r w:rsidRPr="00A20D74">
              <w:rPr>
                <w:rFonts w:asciiTheme="minorHAnsi" w:hAnsiTheme="minorHAnsi"/>
              </w:rPr>
              <w:t xml:space="preserve"> </w:t>
            </w:r>
            <w:r w:rsidR="00417EB3" w:rsidRPr="00A20D74">
              <w:rPr>
                <w:rFonts w:asciiTheme="minorHAnsi" w:hAnsiTheme="minorHAnsi"/>
              </w:rPr>
              <w:t xml:space="preserve">– </w:t>
            </w:r>
            <w:r w:rsidR="00417EB3">
              <w:rPr>
                <w:rFonts w:asciiTheme="minorHAnsi" w:hAnsiTheme="minorHAnsi"/>
              </w:rPr>
              <w:t xml:space="preserve">Gina </w:t>
            </w:r>
            <w:proofErr w:type="spellStart"/>
            <w:r w:rsidR="00417EB3">
              <w:rPr>
                <w:rFonts w:asciiTheme="minorHAnsi" w:hAnsiTheme="minorHAnsi"/>
              </w:rPr>
              <w:t>Ratajc</w:t>
            </w:r>
            <w:proofErr w:type="spellEnd"/>
          </w:p>
        </w:tc>
      </w:tr>
      <w:tr w:rsidR="00E73768" w:rsidRPr="00486450" w14:paraId="4CE1AA8B" w14:textId="77777777" w:rsidTr="00A160BA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9806923" w14:textId="21632B9A" w:rsidR="00E73768" w:rsidRPr="00E73768" w:rsidRDefault="00A160BA" w:rsidP="00E73768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9:</w:t>
            </w:r>
            <w:r w:rsidR="00A943C1">
              <w:rPr>
                <w:rFonts w:asciiTheme="minorHAnsi" w:hAnsiTheme="minorHAnsi"/>
                <w:b w:val="0"/>
              </w:rPr>
              <w:t>45</w:t>
            </w:r>
            <w:r w:rsidR="00E73768" w:rsidRPr="00E73768">
              <w:rPr>
                <w:rFonts w:asciiTheme="minorHAnsi" w:hAnsiTheme="minorHAnsi"/>
                <w:b w:val="0"/>
              </w:rPr>
              <w:t xml:space="preserve"> -</w:t>
            </w:r>
            <w:r w:rsidR="00F95283">
              <w:rPr>
                <w:rFonts w:asciiTheme="minorHAnsi" w:hAnsiTheme="minorHAnsi"/>
                <w:b w:val="0"/>
              </w:rPr>
              <w:t>9</w:t>
            </w:r>
            <w:r w:rsidR="00E73768" w:rsidRPr="00E73768">
              <w:rPr>
                <w:rFonts w:asciiTheme="minorHAnsi" w:hAnsiTheme="minorHAnsi"/>
                <w:b w:val="0"/>
              </w:rPr>
              <w:t>:</w:t>
            </w:r>
            <w:r w:rsidR="00F95283">
              <w:rPr>
                <w:rFonts w:asciiTheme="minorHAnsi" w:hAnsiTheme="minorHAnsi"/>
                <w:b w:val="0"/>
              </w:rPr>
              <w:t>5</w:t>
            </w:r>
            <w:r w:rsidR="00A943C1">
              <w:rPr>
                <w:rFonts w:asciiTheme="minorHAnsi" w:hAnsiTheme="minorHAnsi"/>
                <w:b w:val="0"/>
              </w:rPr>
              <w:t>0</w:t>
            </w:r>
          </w:p>
        </w:tc>
        <w:tc>
          <w:tcPr>
            <w:tcW w:w="3060" w:type="dxa"/>
          </w:tcPr>
          <w:p w14:paraId="2E4E44F9" w14:textId="33972F84" w:rsidR="00E73768" w:rsidRPr="00D63A2E" w:rsidRDefault="00E73768" w:rsidP="00E7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04800">
              <w:rPr>
                <w:rFonts w:asciiTheme="minorHAnsi" w:hAnsiTheme="minorHAnsi"/>
              </w:rPr>
              <w:t>Chairman Report</w:t>
            </w:r>
          </w:p>
        </w:tc>
        <w:tc>
          <w:tcPr>
            <w:tcW w:w="5503" w:type="dxa"/>
          </w:tcPr>
          <w:p w14:paraId="346A3E25" w14:textId="7BF077D4" w:rsidR="00E73768" w:rsidRPr="00504800" w:rsidRDefault="00E73768" w:rsidP="00A9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04800">
              <w:rPr>
                <w:rFonts w:asciiTheme="minorHAnsi" w:hAnsiTheme="minorHAnsi"/>
              </w:rPr>
              <w:t xml:space="preserve">RSPC Overview– Rob </w:t>
            </w:r>
            <w:proofErr w:type="spellStart"/>
            <w:r w:rsidRPr="00504800">
              <w:rPr>
                <w:rFonts w:asciiTheme="minorHAnsi" w:hAnsiTheme="minorHAnsi"/>
              </w:rPr>
              <w:t>Donham</w:t>
            </w:r>
            <w:proofErr w:type="spellEnd"/>
          </w:p>
          <w:p w14:paraId="4DC6B814" w14:textId="3AF91F34" w:rsidR="0081158F" w:rsidRDefault="00E73768" w:rsidP="00A943C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04800">
              <w:rPr>
                <w:rFonts w:asciiTheme="minorHAnsi" w:hAnsiTheme="minorHAnsi"/>
              </w:rPr>
              <w:t>Our membership growth</w:t>
            </w:r>
          </w:p>
          <w:p w14:paraId="1282931A" w14:textId="77777777" w:rsidR="00417EB3" w:rsidRDefault="00E73768" w:rsidP="00A943C1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Town of Stanley and Dallas</w:t>
            </w:r>
            <w:r w:rsidRPr="00F95283">
              <w:rPr>
                <w:rFonts w:asciiTheme="minorHAnsi" w:hAnsiTheme="minorHAnsi"/>
              </w:rPr>
              <w:t xml:space="preserve"> </w:t>
            </w:r>
          </w:p>
          <w:p w14:paraId="0BB8D575" w14:textId="3AFDE734" w:rsidR="00417EB3" w:rsidRPr="00417EB3" w:rsidRDefault="00417EB3" w:rsidP="00A943C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2018-19 Success</w:t>
            </w:r>
          </w:p>
        </w:tc>
      </w:tr>
      <w:tr w:rsidR="00E73768" w:rsidRPr="00486450" w14:paraId="6B247F47" w14:textId="77777777" w:rsidTr="00A1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2403288" w14:textId="5EC49B23" w:rsidR="00E73768" w:rsidRPr="00E73768" w:rsidRDefault="00F95283" w:rsidP="00E73768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9:5</w:t>
            </w:r>
            <w:r w:rsidR="00A943C1">
              <w:rPr>
                <w:rFonts w:asciiTheme="minorHAnsi" w:hAnsiTheme="minorHAnsi"/>
                <w:b w:val="0"/>
              </w:rPr>
              <w:t>0</w:t>
            </w:r>
            <w:r w:rsidR="00E73768" w:rsidRPr="00486450">
              <w:rPr>
                <w:rFonts w:asciiTheme="minorHAnsi" w:hAnsiTheme="minorHAnsi"/>
                <w:b w:val="0"/>
              </w:rPr>
              <w:t xml:space="preserve"> – </w:t>
            </w:r>
            <w:r w:rsidR="00E73768">
              <w:rPr>
                <w:rFonts w:asciiTheme="minorHAnsi" w:hAnsiTheme="minorHAnsi"/>
                <w:b w:val="0"/>
              </w:rPr>
              <w:t>10</w:t>
            </w:r>
            <w:r w:rsidR="00E73768" w:rsidRPr="00486450">
              <w:rPr>
                <w:rFonts w:asciiTheme="minorHAnsi" w:hAnsiTheme="minorHAnsi"/>
                <w:b w:val="0"/>
              </w:rPr>
              <w:t>:</w:t>
            </w:r>
            <w:r w:rsidR="00A943C1">
              <w:rPr>
                <w:rFonts w:asciiTheme="minorHAnsi" w:hAnsiTheme="minorHAnsi"/>
                <w:b w:val="0"/>
              </w:rPr>
              <w:t>05</w:t>
            </w:r>
          </w:p>
        </w:tc>
        <w:tc>
          <w:tcPr>
            <w:tcW w:w="3060" w:type="dxa"/>
          </w:tcPr>
          <w:p w14:paraId="43DF500A" w14:textId="1857772E" w:rsidR="00E73768" w:rsidRPr="00504800" w:rsidRDefault="00E73768" w:rsidP="00E73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8EA">
              <w:rPr>
                <w:rFonts w:asciiTheme="minorHAnsi" w:hAnsiTheme="minorHAnsi"/>
              </w:rPr>
              <w:t xml:space="preserve">Committees </w:t>
            </w:r>
          </w:p>
        </w:tc>
        <w:tc>
          <w:tcPr>
            <w:tcW w:w="5503" w:type="dxa"/>
          </w:tcPr>
          <w:p w14:paraId="2EEE83BF" w14:textId="4AA8BA51" w:rsidR="00DE51C0" w:rsidRPr="00DE51C0" w:rsidRDefault="00E73768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068EA">
              <w:rPr>
                <w:rFonts w:asciiTheme="minorHAnsi" w:hAnsiTheme="minorHAnsi"/>
              </w:rPr>
              <w:t>Non-Profit</w:t>
            </w:r>
            <w:r w:rsidR="00DE51C0">
              <w:t xml:space="preserve"> </w:t>
            </w:r>
            <w:r w:rsidR="00DE51C0" w:rsidRPr="00DE51C0">
              <w:rPr>
                <w:rFonts w:asciiTheme="minorHAnsi" w:hAnsiTheme="minorHAnsi"/>
              </w:rPr>
              <w:t>Craig Miller – Committee Chair</w:t>
            </w:r>
          </w:p>
          <w:p w14:paraId="6E83D548" w14:textId="0F40F94D" w:rsidR="00E73768" w:rsidRPr="0081158F" w:rsidRDefault="00DE51C0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81158F">
              <w:rPr>
                <w:rFonts w:asciiTheme="minorHAnsi" w:hAnsiTheme="minorHAnsi"/>
                <w:u w:val="single"/>
              </w:rPr>
              <w:t xml:space="preserve">Members: Rob </w:t>
            </w:r>
            <w:proofErr w:type="spellStart"/>
            <w:r w:rsidRPr="0081158F">
              <w:rPr>
                <w:rFonts w:asciiTheme="minorHAnsi" w:hAnsiTheme="minorHAnsi"/>
                <w:u w:val="single"/>
              </w:rPr>
              <w:t>Donham</w:t>
            </w:r>
            <w:proofErr w:type="spellEnd"/>
            <w:r w:rsidRPr="0081158F">
              <w:rPr>
                <w:rFonts w:asciiTheme="minorHAnsi" w:hAnsiTheme="minorHAnsi"/>
                <w:u w:val="single"/>
              </w:rPr>
              <w:t xml:space="preserve"> and Derek Slocum</w:t>
            </w:r>
          </w:p>
          <w:p w14:paraId="02258758" w14:textId="3216185E" w:rsidR="00DE51C0" w:rsidRPr="00DE51C0" w:rsidRDefault="00E73768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Committee</w:t>
            </w:r>
            <w:r w:rsidR="00DE51C0">
              <w:t xml:space="preserve"> </w:t>
            </w:r>
            <w:r w:rsidR="00DE51C0" w:rsidRPr="00DE51C0">
              <w:rPr>
                <w:rFonts w:asciiTheme="minorHAnsi" w:hAnsiTheme="minorHAnsi"/>
              </w:rPr>
              <w:t xml:space="preserve">Franklin </w:t>
            </w:r>
            <w:proofErr w:type="spellStart"/>
            <w:r w:rsidR="00DE51C0" w:rsidRPr="00DE51C0">
              <w:rPr>
                <w:rFonts w:asciiTheme="minorHAnsi" w:hAnsiTheme="minorHAnsi"/>
              </w:rPr>
              <w:t>Gover</w:t>
            </w:r>
            <w:proofErr w:type="spellEnd"/>
            <w:r w:rsidR="00DE51C0" w:rsidRPr="00DE51C0">
              <w:rPr>
                <w:rFonts w:asciiTheme="minorHAnsi" w:hAnsiTheme="minorHAnsi"/>
              </w:rPr>
              <w:t xml:space="preserve"> </w:t>
            </w:r>
            <w:r w:rsidR="00FF1EF2" w:rsidRPr="00373954">
              <w:rPr>
                <w:rFonts w:asciiTheme="minorHAnsi" w:hAnsiTheme="minorHAnsi"/>
              </w:rPr>
              <w:t>–</w:t>
            </w:r>
            <w:r w:rsidR="00DE51C0" w:rsidRPr="00DE51C0">
              <w:rPr>
                <w:rFonts w:asciiTheme="minorHAnsi" w:hAnsiTheme="minorHAnsi"/>
              </w:rPr>
              <w:t xml:space="preserve"> Committee Chair</w:t>
            </w:r>
          </w:p>
          <w:p w14:paraId="529A267D" w14:textId="5DFDC10C" w:rsidR="00E73768" w:rsidRPr="0081158F" w:rsidRDefault="00DE51C0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81158F">
              <w:rPr>
                <w:rFonts w:asciiTheme="minorHAnsi" w:hAnsiTheme="minorHAnsi"/>
                <w:u w:val="single"/>
              </w:rPr>
              <w:t>Members: David Caldwell and Chris Costner</w:t>
            </w:r>
            <w:r w:rsidR="0081158F">
              <w:rPr>
                <w:rFonts w:asciiTheme="minorHAnsi" w:hAnsiTheme="minorHAnsi"/>
                <w:u w:val="single"/>
              </w:rPr>
              <w:t xml:space="preserve"> </w:t>
            </w:r>
          </w:p>
          <w:p w14:paraId="1872E486" w14:textId="2F9298EC" w:rsidR="00DE51C0" w:rsidRPr="00DE51C0" w:rsidRDefault="00E73768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Membership</w:t>
            </w:r>
            <w:r w:rsidR="00DE51C0">
              <w:t xml:space="preserve"> </w:t>
            </w:r>
            <w:r w:rsidR="00DE51C0" w:rsidRPr="00DE51C0">
              <w:rPr>
                <w:rFonts w:asciiTheme="minorHAnsi" w:hAnsiTheme="minorHAnsi"/>
              </w:rPr>
              <w:t>Derek Slocum – Committee Chair</w:t>
            </w:r>
          </w:p>
          <w:p w14:paraId="540F683E" w14:textId="77777777" w:rsidR="00E73768" w:rsidRDefault="00DE51C0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A943C1">
              <w:rPr>
                <w:rFonts w:asciiTheme="minorHAnsi" w:hAnsiTheme="minorHAnsi"/>
                <w:u w:val="single"/>
              </w:rPr>
              <w:t>Members:</w:t>
            </w:r>
            <w:r w:rsidR="00A943C1">
              <w:rPr>
                <w:rFonts w:asciiTheme="minorHAnsi" w:hAnsiTheme="minorHAnsi"/>
                <w:u w:val="single"/>
              </w:rPr>
              <w:t xml:space="preserve"> </w:t>
            </w:r>
            <w:r w:rsidRPr="00A943C1">
              <w:rPr>
                <w:rFonts w:asciiTheme="minorHAnsi" w:hAnsiTheme="minorHAnsi"/>
                <w:u w:val="single"/>
              </w:rPr>
              <w:t>Chris Costner</w:t>
            </w:r>
            <w:r w:rsidR="00A943C1" w:rsidRPr="00A943C1">
              <w:rPr>
                <w:rFonts w:asciiTheme="minorHAnsi" w:hAnsiTheme="minorHAnsi"/>
                <w:u w:val="single"/>
              </w:rPr>
              <w:t xml:space="preserve">, </w:t>
            </w:r>
            <w:r w:rsidRPr="00A943C1">
              <w:rPr>
                <w:rFonts w:asciiTheme="minorHAnsi" w:hAnsiTheme="minorHAnsi"/>
                <w:u w:val="single"/>
              </w:rPr>
              <w:t>David Johnson</w:t>
            </w:r>
            <w:r w:rsidR="00A943C1" w:rsidRPr="00A943C1">
              <w:rPr>
                <w:rFonts w:asciiTheme="minorHAnsi" w:hAnsiTheme="minorHAnsi"/>
                <w:u w:val="single"/>
              </w:rPr>
              <w:t xml:space="preserve">, </w:t>
            </w:r>
            <w:r w:rsidRPr="00A943C1">
              <w:rPr>
                <w:rFonts w:asciiTheme="minorHAnsi" w:hAnsiTheme="minorHAnsi"/>
                <w:u w:val="single"/>
              </w:rPr>
              <w:t xml:space="preserve">Kevin Krouse </w:t>
            </w:r>
          </w:p>
          <w:p w14:paraId="690E7828" w14:textId="71083C77" w:rsidR="00A943C1" w:rsidRPr="00A943C1" w:rsidRDefault="00A943C1" w:rsidP="00A943C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  <w:r w:rsidRPr="00A943C1">
              <w:rPr>
                <w:rFonts w:asciiTheme="minorHAnsi" w:hAnsiTheme="minorHAnsi"/>
              </w:rPr>
              <w:t>Membership Flyer</w:t>
            </w:r>
          </w:p>
        </w:tc>
      </w:tr>
      <w:tr w:rsidR="00E73768" w:rsidRPr="00486450" w14:paraId="2EC913D3" w14:textId="77777777" w:rsidTr="00A160B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AFBC22D" w14:textId="5D198B3D" w:rsidR="00E73768" w:rsidRPr="00486450" w:rsidRDefault="00E73768" w:rsidP="00E73768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10:</w:t>
            </w:r>
            <w:r w:rsidR="00A943C1">
              <w:rPr>
                <w:rFonts w:asciiTheme="minorHAnsi" w:hAnsiTheme="minorHAnsi"/>
                <w:b w:val="0"/>
              </w:rPr>
              <w:t>05</w:t>
            </w:r>
            <w:r>
              <w:rPr>
                <w:rFonts w:asciiTheme="minorHAnsi" w:hAnsiTheme="minorHAnsi"/>
                <w:b w:val="0"/>
              </w:rPr>
              <w:t xml:space="preserve"> – 10:</w:t>
            </w:r>
            <w:r w:rsidR="00A943C1">
              <w:rPr>
                <w:rFonts w:asciiTheme="minorHAnsi" w:hAnsiTheme="minorHAnsi"/>
                <w:b w:val="0"/>
              </w:rPr>
              <w:t>2</w:t>
            </w:r>
            <w:r w:rsidR="00FF1EF2">
              <w:rPr>
                <w:rFonts w:asciiTheme="minorHAnsi" w:hAnsiTheme="minorHAnsi"/>
                <w:b w:val="0"/>
              </w:rPr>
              <w:t>0</w:t>
            </w:r>
          </w:p>
        </w:tc>
        <w:tc>
          <w:tcPr>
            <w:tcW w:w="3060" w:type="dxa"/>
          </w:tcPr>
          <w:p w14:paraId="2764EBE5" w14:textId="44698481" w:rsidR="00E73768" w:rsidRPr="00B47FB9" w:rsidRDefault="00E73768" w:rsidP="00E73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Report</w:t>
            </w:r>
          </w:p>
        </w:tc>
        <w:tc>
          <w:tcPr>
            <w:tcW w:w="5503" w:type="dxa"/>
          </w:tcPr>
          <w:p w14:paraId="2A3BF191" w14:textId="77777777" w:rsidR="00E73768" w:rsidRDefault="00E73768" w:rsidP="00A9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RSPC Annual Report, Regina Guyer</w:t>
            </w:r>
          </w:p>
          <w:p w14:paraId="1F919335" w14:textId="454A950F" w:rsidR="00266D32" w:rsidRPr="00A943C1" w:rsidRDefault="00A943C1" w:rsidP="00A943C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 Reac</w:t>
            </w:r>
            <w:r w:rsidR="00FF1EF2">
              <w:rPr>
                <w:rFonts w:asciiTheme="minorHAnsi" w:hAnsiTheme="minorHAnsi"/>
              </w:rPr>
              <w:t>h</w:t>
            </w:r>
          </w:p>
        </w:tc>
      </w:tr>
      <w:tr w:rsidR="00F95283" w:rsidRPr="00486450" w14:paraId="145F1047" w14:textId="77777777" w:rsidTr="0060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2887A5E" w14:textId="6713B180" w:rsidR="00F95283" w:rsidRDefault="00F95283" w:rsidP="00F952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10:</w:t>
            </w:r>
            <w:r w:rsidR="00FF1EF2">
              <w:rPr>
                <w:rFonts w:asciiTheme="minorHAnsi" w:hAnsiTheme="minorHAnsi"/>
                <w:b w:val="0"/>
              </w:rPr>
              <w:t>2</w:t>
            </w:r>
            <w:r>
              <w:rPr>
                <w:rFonts w:asciiTheme="minorHAnsi" w:hAnsiTheme="minorHAnsi"/>
                <w:b w:val="0"/>
              </w:rPr>
              <w:t>0 – 10:</w:t>
            </w:r>
            <w:r w:rsidR="00FF1EF2">
              <w:rPr>
                <w:rFonts w:asciiTheme="minorHAnsi" w:hAnsiTheme="minorHAnsi"/>
                <w:b w:val="0"/>
              </w:rPr>
              <w:t>3</w:t>
            </w:r>
            <w:r w:rsidR="00266D32"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3060" w:type="dxa"/>
          </w:tcPr>
          <w:p w14:paraId="78CB64FA" w14:textId="7C2D0A1F" w:rsidR="00F95283" w:rsidRDefault="00F95283" w:rsidP="00F95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RSPC Member Survey</w:t>
            </w:r>
          </w:p>
        </w:tc>
        <w:tc>
          <w:tcPr>
            <w:tcW w:w="5503" w:type="dxa"/>
          </w:tcPr>
          <w:p w14:paraId="458F85C4" w14:textId="285CDB54" w:rsidR="00F95283" w:rsidRDefault="00F95283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Seeking Insight on Municipalities’ Needs </w:t>
            </w:r>
            <w:r w:rsidR="006763D0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Craig</w:t>
            </w:r>
            <w:r w:rsidR="00FF1EF2">
              <w:rPr>
                <w:rFonts w:asciiTheme="minorHAnsi" w:hAnsiTheme="minorHAnsi"/>
              </w:rPr>
              <w:t xml:space="preserve"> Miller</w:t>
            </w:r>
          </w:p>
          <w:p w14:paraId="2DEDBC57" w14:textId="4E5BCC5C" w:rsidR="006763D0" w:rsidRPr="006763D0" w:rsidRDefault="006763D0" w:rsidP="00A943C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Time to </w:t>
            </w:r>
            <w:r w:rsidR="0081158F">
              <w:rPr>
                <w:rFonts w:asciiTheme="minorHAnsi" w:hAnsiTheme="minorHAnsi"/>
              </w:rPr>
              <w:t>reflect on needs</w:t>
            </w:r>
            <w:r>
              <w:rPr>
                <w:rFonts w:asciiTheme="minorHAnsi" w:hAnsiTheme="minorHAnsi"/>
              </w:rPr>
              <w:t xml:space="preserve"> and </w:t>
            </w:r>
            <w:r w:rsidR="0081158F">
              <w:rPr>
                <w:rFonts w:asciiTheme="minorHAnsi" w:hAnsiTheme="minorHAnsi"/>
              </w:rPr>
              <w:t xml:space="preserve">complete </w:t>
            </w:r>
            <w:r>
              <w:rPr>
                <w:rFonts w:asciiTheme="minorHAnsi" w:hAnsiTheme="minorHAnsi"/>
              </w:rPr>
              <w:t>survey</w:t>
            </w:r>
          </w:p>
        </w:tc>
      </w:tr>
      <w:tr w:rsidR="00F95283" w:rsidRPr="00486450" w14:paraId="02C95194" w14:textId="77777777" w:rsidTr="006026B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auto"/>
            </w:tcBorders>
          </w:tcPr>
          <w:p w14:paraId="51A8A685" w14:textId="0248525E" w:rsidR="00F95283" w:rsidRDefault="00F95283" w:rsidP="00F95283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10:</w:t>
            </w:r>
            <w:r w:rsidR="00840BCD">
              <w:rPr>
                <w:rFonts w:asciiTheme="minorHAnsi" w:hAnsiTheme="minorHAnsi"/>
                <w:b w:val="0"/>
              </w:rPr>
              <w:t>3</w:t>
            </w:r>
            <w:r w:rsidR="006763D0">
              <w:rPr>
                <w:rFonts w:asciiTheme="minorHAnsi" w:hAnsiTheme="minorHAnsi"/>
                <w:b w:val="0"/>
              </w:rPr>
              <w:t>5</w:t>
            </w:r>
            <w:r>
              <w:rPr>
                <w:rFonts w:asciiTheme="minorHAnsi" w:hAnsiTheme="minorHAnsi"/>
                <w:b w:val="0"/>
              </w:rPr>
              <w:t xml:space="preserve"> – 10:</w:t>
            </w:r>
            <w:r w:rsidR="00266D32">
              <w:rPr>
                <w:rFonts w:asciiTheme="minorHAnsi" w:hAnsiTheme="minorHAnsi"/>
                <w:b w:val="0"/>
              </w:rPr>
              <w:t>50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90FC9" w14:textId="4D7E5141" w:rsidR="00F95283" w:rsidRPr="00B068EA" w:rsidRDefault="00F95283" w:rsidP="00F9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Events 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14:paraId="13BB3B2C" w14:textId="1C27018C" w:rsidR="00F95283" w:rsidRDefault="00A46448" w:rsidP="00A9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Regina Guyer</w:t>
            </w:r>
            <w:r>
              <w:rPr>
                <w:rFonts w:asciiTheme="minorHAnsi" w:hAnsiTheme="minorHAnsi"/>
              </w:rPr>
              <w:t xml:space="preserve">: </w:t>
            </w:r>
            <w:r w:rsidR="00F95283">
              <w:rPr>
                <w:rFonts w:asciiTheme="minorHAnsi" w:hAnsiTheme="minorHAnsi"/>
              </w:rPr>
              <w:t>Elected Officials Stormwater Workshop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9E789DD" w14:textId="18FC8DB1" w:rsidR="00F95283" w:rsidRDefault="00F95283" w:rsidP="00A9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 DEQ – MS4 Phase II Workshop</w:t>
            </w:r>
          </w:p>
          <w:p w14:paraId="2BD46C2F" w14:textId="1297A2B0" w:rsidR="00F95283" w:rsidRDefault="00F95283" w:rsidP="00A9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PENC – Stormwater Webinar in March</w:t>
            </w:r>
          </w:p>
          <w:p w14:paraId="4CAF7932" w14:textId="7D7F5569" w:rsidR="00F95283" w:rsidRPr="00B068EA" w:rsidRDefault="00F95283" w:rsidP="00A9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 AWWA -WEASC “STORM” Lunch and Learn </w:t>
            </w:r>
          </w:p>
        </w:tc>
      </w:tr>
      <w:tr w:rsidR="00F95283" w:rsidRPr="00486450" w14:paraId="042ED802" w14:textId="77777777" w:rsidTr="0060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</w:tcBorders>
          </w:tcPr>
          <w:p w14:paraId="095008F1" w14:textId="5AC928E8" w:rsidR="00F95283" w:rsidRDefault="00A46448" w:rsidP="00F95283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>10:50 – 10:55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E73AE4F" w14:textId="429F0292" w:rsidR="00F95283" w:rsidRDefault="00A46448" w:rsidP="00F952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Grants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14:paraId="262A6B52" w14:textId="4BC5AC29" w:rsidR="00F95283" w:rsidRDefault="00A46448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WRRI – SWG Research Concepts – Regina</w:t>
            </w:r>
          </w:p>
          <w:p w14:paraId="16F305B6" w14:textId="5A557A71" w:rsidR="00A46448" w:rsidRDefault="00A46448" w:rsidP="00A94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Collaboration: JCSU and </w:t>
            </w:r>
            <w:proofErr w:type="spellStart"/>
            <w:r>
              <w:rPr>
                <w:rFonts w:asciiTheme="minorHAnsi" w:hAnsiTheme="minorHAnsi"/>
              </w:rPr>
              <w:t>Meck</w:t>
            </w:r>
            <w:proofErr w:type="spellEnd"/>
            <w:r>
              <w:rPr>
                <w:rFonts w:asciiTheme="minorHAnsi" w:hAnsiTheme="minorHAnsi"/>
              </w:rPr>
              <w:t xml:space="preserve"> Co Solid Waste </w:t>
            </w:r>
          </w:p>
        </w:tc>
      </w:tr>
      <w:tr w:rsidR="00A46448" w:rsidRPr="00486450" w14:paraId="6B47E090" w14:textId="77777777" w:rsidTr="00A160B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D67B672" w14:textId="42A9A20B" w:rsidR="00A46448" w:rsidRPr="00A46448" w:rsidRDefault="00A46448" w:rsidP="00F95283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10:55 – 11:00</w:t>
            </w:r>
          </w:p>
        </w:tc>
        <w:tc>
          <w:tcPr>
            <w:tcW w:w="3060" w:type="dxa"/>
          </w:tcPr>
          <w:p w14:paraId="2ECEEBE9" w14:textId="59B2F356" w:rsidR="00A46448" w:rsidRDefault="00A46448" w:rsidP="00ED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Promotional</w:t>
            </w:r>
            <w:r w:rsidRPr="00C308B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 Marketing</w:t>
            </w:r>
          </w:p>
        </w:tc>
        <w:tc>
          <w:tcPr>
            <w:tcW w:w="5503" w:type="dxa"/>
          </w:tcPr>
          <w:p w14:paraId="55495802" w14:textId="77777777" w:rsidR="00A46448" w:rsidRDefault="00A46448" w:rsidP="00A46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Nike </w:t>
            </w:r>
            <w:proofErr w:type="spellStart"/>
            <w:r>
              <w:rPr>
                <w:rFonts w:asciiTheme="minorHAnsi" w:hAnsiTheme="minorHAnsi"/>
              </w:rPr>
              <w:t>Dri</w:t>
            </w:r>
            <w:proofErr w:type="spellEnd"/>
            <w:r>
              <w:rPr>
                <w:rFonts w:asciiTheme="minorHAnsi" w:hAnsiTheme="minorHAnsi"/>
              </w:rPr>
              <w:t xml:space="preserve"> Knit Shirts </w:t>
            </w:r>
          </w:p>
          <w:p w14:paraId="79C22322" w14:textId="77777777" w:rsidR="00A46448" w:rsidRDefault="00A46448" w:rsidP="00A46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Portfolio Journals </w:t>
            </w:r>
          </w:p>
          <w:p w14:paraId="533D21D6" w14:textId="27CACA76" w:rsidR="00A46448" w:rsidRDefault="00A46448" w:rsidP="00A46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</w:t>
            </w:r>
          </w:p>
        </w:tc>
      </w:tr>
      <w:tr w:rsidR="00A46448" w:rsidRPr="00486450" w14:paraId="27616083" w14:textId="77777777" w:rsidTr="0060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B7B2F5F" w14:textId="7B691098" w:rsidR="00A46448" w:rsidRDefault="00A46448" w:rsidP="00A46448">
            <w:pPr>
              <w:jc w:val="center"/>
              <w:rPr>
                <w:rFonts w:asciiTheme="minorHAnsi" w:hAnsiTheme="minorHAnsi"/>
                <w:b w:val="0"/>
              </w:rPr>
            </w:pPr>
            <w:r w:rsidRPr="00C308BE">
              <w:rPr>
                <w:rFonts w:asciiTheme="minorHAnsi" w:hAnsiTheme="minorHAnsi"/>
                <w:b w:val="0"/>
              </w:rPr>
              <w:t>11:</w:t>
            </w:r>
            <w:r>
              <w:rPr>
                <w:rFonts w:asciiTheme="minorHAnsi" w:hAnsiTheme="minorHAnsi"/>
                <w:b w:val="0"/>
              </w:rPr>
              <w:t>00</w:t>
            </w:r>
            <w:r w:rsidRPr="00C308BE">
              <w:rPr>
                <w:rFonts w:asciiTheme="minorHAnsi" w:hAnsiTheme="minorHAnsi"/>
                <w:b w:val="0"/>
              </w:rPr>
              <w:t xml:space="preserve"> – 11:</w:t>
            </w:r>
            <w:r>
              <w:rPr>
                <w:rFonts w:asciiTheme="minorHAnsi" w:hAnsiTheme="minorHAnsi"/>
                <w:b w:val="0"/>
              </w:rPr>
              <w:t>15</w:t>
            </w:r>
          </w:p>
        </w:tc>
        <w:tc>
          <w:tcPr>
            <w:tcW w:w="3060" w:type="dxa"/>
          </w:tcPr>
          <w:p w14:paraId="2FD510B3" w14:textId="67209869" w:rsidR="00A46448" w:rsidRDefault="00A46448" w:rsidP="00ED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308BE">
              <w:rPr>
                <w:rFonts w:asciiTheme="minorHAnsi" w:hAnsiTheme="minorHAnsi"/>
              </w:rPr>
              <w:t>Lunch Break</w:t>
            </w:r>
          </w:p>
        </w:tc>
        <w:tc>
          <w:tcPr>
            <w:tcW w:w="5503" w:type="dxa"/>
          </w:tcPr>
          <w:p w14:paraId="1BEE7DEB" w14:textId="2CCB9DCB" w:rsidR="00A46448" w:rsidRDefault="00A46448" w:rsidP="00A46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308BE">
              <w:rPr>
                <w:rFonts w:asciiTheme="minorHAnsi" w:hAnsiTheme="minorHAnsi"/>
              </w:rPr>
              <w:t>Working Lunch After 15 Minute Break</w:t>
            </w:r>
          </w:p>
        </w:tc>
      </w:tr>
      <w:tr w:rsidR="00A46448" w:rsidRPr="00486450" w14:paraId="0978A928" w14:textId="77777777" w:rsidTr="0000031C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14:paraId="2F0F642A" w14:textId="0B68ABEC" w:rsidR="00A46448" w:rsidRPr="00486450" w:rsidRDefault="00A46448" w:rsidP="00A46448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  <w:r w:rsidR="007F7E5A">
              <w:rPr>
                <w:rFonts w:asciiTheme="minorHAnsi" w:hAnsiTheme="minorHAnsi"/>
                <w:b w:val="0"/>
              </w:rPr>
              <w:t>1</w:t>
            </w:r>
            <w:r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>1</w:t>
            </w:r>
            <w:r>
              <w:rPr>
                <w:rFonts w:asciiTheme="minorHAnsi" w:hAnsiTheme="minorHAnsi"/>
                <w:b w:val="0"/>
              </w:rPr>
              <w:t>5 – 11:</w:t>
            </w:r>
            <w:r w:rsidR="00E74ED7">
              <w:rPr>
                <w:rFonts w:asciiTheme="minorHAnsi" w:hAnsiTheme="minorHAnsi"/>
                <w:b w:val="0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14:paraId="3FFDAA33" w14:textId="1CFFD3DC" w:rsidR="00A46448" w:rsidRPr="00B47FB9" w:rsidRDefault="00A46448" w:rsidP="00A46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Website </w:t>
            </w:r>
          </w:p>
        </w:tc>
        <w:tc>
          <w:tcPr>
            <w:tcW w:w="5503" w:type="dxa"/>
            <w:shd w:val="clear" w:color="auto" w:fill="auto"/>
          </w:tcPr>
          <w:p w14:paraId="1D6F58EB" w14:textId="77777777" w:rsidR="00A46448" w:rsidRDefault="00A46448" w:rsidP="00A46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Overview of Website Updates </w:t>
            </w:r>
            <w:r w:rsidRPr="00373954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Kari</w:t>
            </w:r>
          </w:p>
          <w:p w14:paraId="32EB5716" w14:textId="53B2F979" w:rsidR="00A46448" w:rsidRPr="00B47FB9" w:rsidRDefault="00A46448" w:rsidP="00A46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 Registrations</w:t>
            </w:r>
          </w:p>
        </w:tc>
      </w:tr>
      <w:tr w:rsidR="00A46448" w:rsidRPr="00486450" w14:paraId="0B95BEFD" w14:textId="77777777" w:rsidTr="0060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6769261" w14:textId="576E3D1B" w:rsidR="00A46448" w:rsidRDefault="00E74ED7" w:rsidP="00A46448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11:20 -11:35</w:t>
            </w:r>
          </w:p>
        </w:tc>
        <w:tc>
          <w:tcPr>
            <w:tcW w:w="3060" w:type="dxa"/>
          </w:tcPr>
          <w:p w14:paraId="5DDA4F54" w14:textId="07A88751" w:rsidR="00A46448" w:rsidRDefault="00A46448" w:rsidP="00A46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Marketing Campaign</w:t>
            </w:r>
          </w:p>
        </w:tc>
        <w:tc>
          <w:tcPr>
            <w:tcW w:w="5503" w:type="dxa"/>
          </w:tcPr>
          <w:p w14:paraId="675BEEA3" w14:textId="77777777" w:rsidR="00A46448" w:rsidRPr="00C308BE" w:rsidRDefault="00A46448" w:rsidP="00A46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308BE">
              <w:rPr>
                <w:rFonts w:asciiTheme="minorHAnsi" w:hAnsiTheme="minorHAnsi"/>
              </w:rPr>
              <w:t>Commercial Schedule</w:t>
            </w:r>
            <w:r>
              <w:rPr>
                <w:rFonts w:asciiTheme="minorHAnsi" w:hAnsiTheme="minorHAnsi"/>
              </w:rPr>
              <w:t xml:space="preserve"> </w:t>
            </w:r>
            <w:r w:rsidRPr="00373954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Kari</w:t>
            </w:r>
          </w:p>
          <w:p w14:paraId="1B223D48" w14:textId="4CDED69B" w:rsidR="00A46448" w:rsidRDefault="00A46448" w:rsidP="00A46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Interviews</w:t>
            </w:r>
          </w:p>
        </w:tc>
      </w:tr>
      <w:tr w:rsidR="00E74ED7" w:rsidRPr="00486450" w14:paraId="48C266D0" w14:textId="77777777" w:rsidTr="00A160BA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82AB145" w14:textId="170150A6" w:rsidR="00E74ED7" w:rsidRDefault="00E74ED7" w:rsidP="00E74ED7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11:3</w:t>
            </w:r>
            <w:r>
              <w:rPr>
                <w:rFonts w:asciiTheme="minorHAnsi" w:hAnsiTheme="minorHAnsi"/>
                <w:b w:val="0"/>
              </w:rPr>
              <w:t>5</w:t>
            </w:r>
            <w:r>
              <w:rPr>
                <w:rFonts w:asciiTheme="minorHAnsi" w:hAnsiTheme="minorHAnsi"/>
                <w:b w:val="0"/>
              </w:rPr>
              <w:t xml:space="preserve"> – 12:0</w:t>
            </w:r>
            <w:r>
              <w:rPr>
                <w:rFonts w:asciiTheme="minorHAnsi" w:hAnsiTheme="minorHAnsi"/>
                <w:b w:val="0"/>
              </w:rPr>
              <w:t>0</w:t>
            </w:r>
          </w:p>
        </w:tc>
        <w:tc>
          <w:tcPr>
            <w:tcW w:w="3060" w:type="dxa"/>
          </w:tcPr>
          <w:p w14:paraId="38DF61F5" w14:textId="0227A246" w:rsidR="00E74ED7" w:rsidRDefault="00E74ED7" w:rsidP="00E74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RSPC Membership Survey</w:t>
            </w:r>
          </w:p>
        </w:tc>
        <w:tc>
          <w:tcPr>
            <w:tcW w:w="5503" w:type="dxa"/>
          </w:tcPr>
          <w:p w14:paraId="4589079C" w14:textId="77777777" w:rsidR="00E74ED7" w:rsidRDefault="00E74ED7" w:rsidP="00E7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of Members Needs </w:t>
            </w:r>
          </w:p>
          <w:p w14:paraId="6CBDCF30" w14:textId="34F5BDA6" w:rsidR="00E74ED7" w:rsidRDefault="00E74ED7" w:rsidP="00E7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meeting NPDES requirements</w:t>
            </w:r>
          </w:p>
        </w:tc>
      </w:tr>
      <w:tr w:rsidR="00E74ED7" w:rsidRPr="00486450" w14:paraId="5E701091" w14:textId="77777777" w:rsidTr="00A1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7CBA0B4" w14:textId="512F1DFB" w:rsidR="00E74ED7" w:rsidRPr="00C308BE" w:rsidRDefault="00E74ED7" w:rsidP="00E74ED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12:00 – 12:45</w:t>
            </w:r>
          </w:p>
        </w:tc>
        <w:tc>
          <w:tcPr>
            <w:tcW w:w="3060" w:type="dxa"/>
          </w:tcPr>
          <w:p w14:paraId="179E0A37" w14:textId="77777777" w:rsidR="00E74ED7" w:rsidRDefault="00E74ED7" w:rsidP="00E74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RSPC Vision 2019 </w:t>
            </w:r>
          </w:p>
          <w:p w14:paraId="69E0EB6F" w14:textId="50DA170B" w:rsidR="00E74ED7" w:rsidRPr="00C308BE" w:rsidRDefault="00E74ED7" w:rsidP="00E74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503" w:type="dxa"/>
          </w:tcPr>
          <w:p w14:paraId="24FAA644" w14:textId="77777777" w:rsidR="00E74ED7" w:rsidRDefault="00E74ED7" w:rsidP="00E7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Creating A Vision for 2019</w:t>
            </w:r>
          </w:p>
          <w:p w14:paraId="3EC940B7" w14:textId="77777777" w:rsidR="00E74ED7" w:rsidRDefault="00E74ED7" w:rsidP="00E7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Focus Area </w:t>
            </w:r>
          </w:p>
          <w:p w14:paraId="49C4874B" w14:textId="77777777" w:rsidR="00E74ED7" w:rsidRPr="00D258F0" w:rsidRDefault="00E74ED7" w:rsidP="00E7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Tech Talk Topic/Dates Plans</w:t>
            </w:r>
          </w:p>
          <w:p w14:paraId="74B4FD8D" w14:textId="430DEDD6" w:rsidR="00E74ED7" w:rsidRPr="00E74ED7" w:rsidRDefault="00E74ED7" w:rsidP="00E7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D258F0">
              <w:rPr>
                <w:rFonts w:asciiTheme="minorHAnsi" w:hAnsiTheme="minorHAnsi"/>
                <w:i/>
                <w:sz w:val="22"/>
              </w:rPr>
              <w:t>Educational Outreach</w:t>
            </w:r>
          </w:p>
        </w:tc>
      </w:tr>
      <w:tr w:rsidR="00E74ED7" w:rsidRPr="00486450" w14:paraId="3128B6AE" w14:textId="77777777" w:rsidTr="006026BC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0775D2C" w14:textId="5F0BA805" w:rsidR="00E74ED7" w:rsidRPr="00486450" w:rsidRDefault="00E74ED7" w:rsidP="00E74ED7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12:45– 12:50</w:t>
            </w:r>
          </w:p>
        </w:tc>
        <w:tc>
          <w:tcPr>
            <w:tcW w:w="3060" w:type="dxa"/>
          </w:tcPr>
          <w:p w14:paraId="010B7FFF" w14:textId="2D45D27D" w:rsidR="00E74ED7" w:rsidRPr="00B47FB9" w:rsidRDefault="00E74ED7" w:rsidP="006026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E51C0">
              <w:rPr>
                <w:rFonts w:asciiTheme="minorHAnsi" w:hAnsiTheme="minorHAnsi"/>
              </w:rPr>
              <w:t>Meeting Summary</w:t>
            </w:r>
            <w:r w:rsidRPr="00DE51C0">
              <w:rPr>
                <w:rFonts w:asciiTheme="minorHAnsi" w:hAnsiTheme="minorHAnsi"/>
              </w:rPr>
              <w:tab/>
            </w:r>
          </w:p>
        </w:tc>
        <w:tc>
          <w:tcPr>
            <w:tcW w:w="5503" w:type="dxa"/>
          </w:tcPr>
          <w:p w14:paraId="075A6030" w14:textId="3EBB33D8" w:rsidR="00E74ED7" w:rsidRPr="00B47FB9" w:rsidRDefault="00E74ED7" w:rsidP="00E7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E51C0">
              <w:rPr>
                <w:rFonts w:asciiTheme="minorHAnsi" w:hAnsiTheme="minorHAnsi"/>
              </w:rPr>
              <w:t xml:space="preserve">Confirm action items and votes – </w:t>
            </w:r>
            <w:r>
              <w:rPr>
                <w:rFonts w:asciiTheme="minorHAnsi" w:hAnsiTheme="minorHAnsi"/>
              </w:rPr>
              <w:t xml:space="preserve">Gina </w:t>
            </w:r>
            <w:proofErr w:type="spellStart"/>
            <w:r>
              <w:rPr>
                <w:rFonts w:asciiTheme="minorHAnsi" w:hAnsiTheme="minorHAnsi"/>
              </w:rPr>
              <w:t>Ratajc</w:t>
            </w:r>
            <w:proofErr w:type="spellEnd"/>
          </w:p>
        </w:tc>
      </w:tr>
      <w:tr w:rsidR="00E74ED7" w:rsidRPr="00486450" w14:paraId="272CBD79" w14:textId="77777777" w:rsidTr="00602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AA4D715" w14:textId="192AF283" w:rsidR="00E74ED7" w:rsidRPr="00DE51C0" w:rsidRDefault="00E74ED7" w:rsidP="00E74ED7">
            <w:pPr>
              <w:jc w:val="center"/>
              <w:rPr>
                <w:rFonts w:asciiTheme="minorHAnsi" w:hAnsiTheme="minorHAnsi"/>
                <w:b w:val="0"/>
              </w:rPr>
            </w:pPr>
            <w:r w:rsidRPr="00DE51C0">
              <w:rPr>
                <w:rFonts w:asciiTheme="minorHAnsi" w:hAnsiTheme="minorHAnsi"/>
                <w:b w:val="0"/>
              </w:rPr>
              <w:t>12:5</w:t>
            </w:r>
            <w:r>
              <w:rPr>
                <w:rFonts w:asciiTheme="minorHAnsi" w:hAnsiTheme="minorHAnsi"/>
                <w:b w:val="0"/>
              </w:rPr>
              <w:t>0</w:t>
            </w:r>
            <w:r w:rsidRPr="00DE51C0">
              <w:rPr>
                <w:rFonts w:asciiTheme="minorHAnsi" w:hAnsiTheme="minorHAnsi"/>
                <w:b w:val="0"/>
              </w:rPr>
              <w:t xml:space="preserve"> – </w:t>
            </w:r>
            <w:r>
              <w:rPr>
                <w:rFonts w:asciiTheme="minorHAnsi" w:hAnsiTheme="minorHAnsi"/>
                <w:b w:val="0"/>
              </w:rPr>
              <w:t>12:55</w:t>
            </w:r>
          </w:p>
        </w:tc>
        <w:tc>
          <w:tcPr>
            <w:tcW w:w="3060" w:type="dxa"/>
          </w:tcPr>
          <w:p w14:paraId="40DC002B" w14:textId="76345AC3" w:rsidR="00E74ED7" w:rsidRPr="00B47FB9" w:rsidRDefault="00E74ED7" w:rsidP="00E74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</w:t>
            </w:r>
          </w:p>
        </w:tc>
        <w:tc>
          <w:tcPr>
            <w:tcW w:w="5503" w:type="dxa"/>
          </w:tcPr>
          <w:p w14:paraId="52FF4CA8" w14:textId="71EF263C" w:rsidR="00E74ED7" w:rsidRPr="00B47FB9" w:rsidRDefault="00E74ED7" w:rsidP="00E7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 Photo and Officers’ Photo</w:t>
            </w:r>
          </w:p>
        </w:tc>
      </w:tr>
      <w:tr w:rsidR="00275A4F" w:rsidRPr="00486450" w14:paraId="57A150BC" w14:textId="77777777" w:rsidTr="006026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842C406" w14:textId="0F44E556" w:rsidR="00275A4F" w:rsidRPr="00DE51C0" w:rsidRDefault="00275A4F" w:rsidP="00275A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1:00</w:t>
            </w:r>
          </w:p>
        </w:tc>
        <w:tc>
          <w:tcPr>
            <w:tcW w:w="3060" w:type="dxa"/>
          </w:tcPr>
          <w:p w14:paraId="346721CD" w14:textId="611EC518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5503" w:type="dxa"/>
          </w:tcPr>
          <w:p w14:paraId="7388869E" w14:textId="747C140A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C5548">
              <w:rPr>
                <w:rFonts w:asciiTheme="minorHAnsi" w:hAnsiTheme="minorHAnsi"/>
              </w:rPr>
              <w:t>Motion to Adjourn</w:t>
            </w:r>
          </w:p>
        </w:tc>
      </w:tr>
      <w:tr w:rsidR="00275A4F" w:rsidRPr="00486450" w14:paraId="61916967" w14:textId="77777777" w:rsidTr="00275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14:paraId="663D9C77" w14:textId="37230EC2" w:rsidR="00275A4F" w:rsidRPr="00486450" w:rsidRDefault="00275A4F" w:rsidP="00275A4F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1CC7EFAF" w14:textId="25E757E1" w:rsidR="00275A4F" w:rsidRPr="00B47FB9" w:rsidRDefault="00275A4F" w:rsidP="0027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503" w:type="dxa"/>
            <w:shd w:val="clear" w:color="auto" w:fill="E7E6E6" w:themeFill="background2"/>
          </w:tcPr>
          <w:p w14:paraId="2C41561D" w14:textId="545A43C9" w:rsidR="00275A4F" w:rsidRPr="00B47FB9" w:rsidRDefault="00275A4F" w:rsidP="00275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75A4F" w:rsidRPr="00486450" w14:paraId="1FD96FD5" w14:textId="77777777" w:rsidTr="00A160BA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25303F5" w14:textId="77777777" w:rsidR="00275A4F" w:rsidRDefault="00275A4F" w:rsidP="00275A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 the Dates</w:t>
            </w:r>
          </w:p>
          <w:p w14:paraId="55CBB687" w14:textId="2CD7EBA2" w:rsidR="00275A4F" w:rsidRDefault="00275A4F" w:rsidP="00275A4F">
            <w:pPr>
              <w:jc w:val="center"/>
              <w:rPr>
                <w:rFonts w:asciiTheme="minorHAnsi" w:hAnsiTheme="minorHAnsi"/>
                <w:b w:val="0"/>
                <w:bCs w:val="0"/>
                <w:caps w:val="0"/>
              </w:rPr>
            </w:pPr>
            <w:r w:rsidRPr="00B47FB9">
              <w:rPr>
                <w:rFonts w:asciiTheme="minorHAnsi" w:hAnsiTheme="minorHAnsi"/>
              </w:rPr>
              <w:t>Future Meetings</w:t>
            </w:r>
          </w:p>
          <w:p w14:paraId="7277689C" w14:textId="015D435A" w:rsidR="00275A4F" w:rsidRDefault="00275A4F" w:rsidP="00275A4F">
            <w:pPr>
              <w:jc w:val="center"/>
              <w:rPr>
                <w:rFonts w:asciiTheme="minorHAnsi" w:hAnsiTheme="minorHAnsi"/>
                <w:b w:val="0"/>
                <w:bCs w:val="0"/>
                <w:caps w:val="0"/>
              </w:rPr>
            </w:pPr>
            <w:r>
              <w:rPr>
                <w:rFonts w:asciiTheme="minorHAnsi" w:hAnsiTheme="minorHAnsi"/>
              </w:rPr>
              <w:t xml:space="preserve">&amp; </w:t>
            </w:r>
          </w:p>
          <w:p w14:paraId="71ED7B7B" w14:textId="0FD17247" w:rsidR="00275A4F" w:rsidRDefault="00275A4F" w:rsidP="00275A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Events</w:t>
            </w:r>
          </w:p>
          <w:p w14:paraId="22859094" w14:textId="63CDED0E" w:rsidR="00275A4F" w:rsidRPr="00486450" w:rsidRDefault="00275A4F" w:rsidP="00275A4F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3060" w:type="dxa"/>
          </w:tcPr>
          <w:p w14:paraId="4B612A47" w14:textId="2803EB48" w:rsidR="00275A4F" w:rsidRPr="00A46448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  <w:r w:rsidRPr="00A46448">
              <w:rPr>
                <w:rFonts w:asciiTheme="minorHAnsi" w:hAnsiTheme="minorHAnsi"/>
                <w:b/>
                <w:u w:val="single"/>
              </w:rPr>
              <w:t>Elected Officials Workshop:</w:t>
            </w:r>
          </w:p>
          <w:p w14:paraId="693F9F73" w14:textId="14198973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 28, 2019 (8:30-12:30)</w:t>
            </w:r>
          </w:p>
          <w:p w14:paraId="653BE570" w14:textId="77777777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</w:p>
          <w:p w14:paraId="319158EE" w14:textId="0869FDD7" w:rsidR="00275A4F" w:rsidRPr="00A46448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  <w:r w:rsidRPr="00A46448">
              <w:rPr>
                <w:rFonts w:asciiTheme="minorHAnsi" w:hAnsiTheme="minorHAnsi"/>
                <w:b/>
                <w:u w:val="single"/>
              </w:rPr>
              <w:t>Quarterly Meetings:</w:t>
            </w:r>
          </w:p>
          <w:p w14:paraId="703542F3" w14:textId="1495F382" w:rsidR="00275A4F" w:rsidRPr="005513EE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13EE">
              <w:rPr>
                <w:rFonts w:asciiTheme="minorHAnsi" w:hAnsiTheme="minorHAnsi"/>
              </w:rPr>
              <w:t xml:space="preserve">May </w:t>
            </w:r>
            <w:r>
              <w:rPr>
                <w:rFonts w:asciiTheme="minorHAnsi" w:hAnsiTheme="minorHAnsi"/>
              </w:rPr>
              <w:t>1</w:t>
            </w:r>
            <w:r w:rsidRPr="005513EE">
              <w:rPr>
                <w:rFonts w:asciiTheme="minorHAnsi" w:hAnsiTheme="minorHAnsi"/>
              </w:rPr>
              <w:t>, 201</w:t>
            </w:r>
            <w:r>
              <w:rPr>
                <w:rFonts w:asciiTheme="minorHAnsi" w:hAnsiTheme="minorHAnsi"/>
              </w:rPr>
              <w:t>9</w:t>
            </w:r>
            <w:r w:rsidRPr="005513EE">
              <w:rPr>
                <w:rFonts w:asciiTheme="minorHAnsi" w:hAnsiTheme="minorHAnsi"/>
              </w:rPr>
              <w:t xml:space="preserve"> (1</w:t>
            </w:r>
            <w:r>
              <w:rPr>
                <w:rFonts w:asciiTheme="minorHAnsi" w:hAnsiTheme="minorHAnsi"/>
              </w:rPr>
              <w:t>2</w:t>
            </w:r>
            <w:r w:rsidRPr="005513E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5513EE">
              <w:rPr>
                <w:rFonts w:asciiTheme="minorHAnsi" w:hAnsiTheme="minorHAnsi"/>
              </w:rPr>
              <w:t xml:space="preserve">0 - </w:t>
            </w:r>
            <w:r>
              <w:rPr>
                <w:rFonts w:asciiTheme="minorHAnsi" w:hAnsiTheme="minorHAnsi"/>
              </w:rPr>
              <w:t>2</w:t>
            </w:r>
            <w:r w:rsidRPr="005513EE">
              <w:rPr>
                <w:rFonts w:asciiTheme="minorHAnsi" w:hAnsiTheme="minorHAnsi"/>
              </w:rPr>
              <w:t>:30)</w:t>
            </w:r>
          </w:p>
          <w:p w14:paraId="46565BCA" w14:textId="77777777" w:rsidR="00275A4F" w:rsidRPr="005513EE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13EE">
              <w:rPr>
                <w:rFonts w:asciiTheme="minorHAnsi" w:hAnsiTheme="minorHAnsi"/>
              </w:rPr>
              <w:t>Aug 2</w:t>
            </w:r>
            <w:r>
              <w:rPr>
                <w:rFonts w:asciiTheme="minorHAnsi" w:hAnsiTheme="minorHAnsi"/>
              </w:rPr>
              <w:t>1</w:t>
            </w:r>
            <w:r w:rsidRPr="005513EE">
              <w:rPr>
                <w:rFonts w:asciiTheme="minorHAnsi" w:hAnsiTheme="minorHAnsi"/>
              </w:rPr>
              <w:t>, 201</w:t>
            </w:r>
            <w:r>
              <w:rPr>
                <w:rFonts w:asciiTheme="minorHAnsi" w:hAnsiTheme="minorHAnsi"/>
              </w:rPr>
              <w:t>9</w:t>
            </w:r>
            <w:r w:rsidRPr="005513EE">
              <w:rPr>
                <w:rFonts w:asciiTheme="minorHAnsi" w:hAnsiTheme="minorHAnsi"/>
              </w:rPr>
              <w:t xml:space="preserve"> (1</w:t>
            </w:r>
            <w:r>
              <w:rPr>
                <w:rFonts w:asciiTheme="minorHAnsi" w:hAnsiTheme="minorHAnsi"/>
              </w:rPr>
              <w:t>2</w:t>
            </w:r>
            <w:r w:rsidRPr="005513E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5513EE">
              <w:rPr>
                <w:rFonts w:asciiTheme="minorHAnsi" w:hAnsiTheme="minorHAnsi"/>
              </w:rPr>
              <w:t xml:space="preserve">0 - </w:t>
            </w:r>
            <w:r>
              <w:rPr>
                <w:rFonts w:asciiTheme="minorHAnsi" w:hAnsiTheme="minorHAnsi"/>
              </w:rPr>
              <w:t>2</w:t>
            </w:r>
            <w:r w:rsidRPr="005513EE">
              <w:rPr>
                <w:rFonts w:asciiTheme="minorHAnsi" w:hAnsiTheme="minorHAnsi"/>
              </w:rPr>
              <w:t>:30)</w:t>
            </w:r>
          </w:p>
          <w:p w14:paraId="02A5766D" w14:textId="32BAC93C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13EE">
              <w:rPr>
                <w:rFonts w:asciiTheme="minorHAnsi" w:hAnsiTheme="minorHAnsi"/>
              </w:rPr>
              <w:t xml:space="preserve">Nov </w:t>
            </w:r>
            <w:r>
              <w:rPr>
                <w:rFonts w:asciiTheme="minorHAnsi" w:hAnsiTheme="minorHAnsi"/>
              </w:rPr>
              <w:t>6</w:t>
            </w:r>
            <w:r w:rsidRPr="005513EE">
              <w:rPr>
                <w:rFonts w:asciiTheme="minorHAnsi" w:hAnsiTheme="minorHAnsi"/>
              </w:rPr>
              <w:t>, 201</w:t>
            </w:r>
            <w:r>
              <w:rPr>
                <w:rFonts w:asciiTheme="minorHAnsi" w:hAnsiTheme="minorHAnsi"/>
              </w:rPr>
              <w:t>9</w:t>
            </w:r>
            <w:r w:rsidRPr="005513EE">
              <w:rPr>
                <w:rFonts w:asciiTheme="minorHAnsi" w:hAnsiTheme="minorHAnsi"/>
              </w:rPr>
              <w:t xml:space="preserve"> (1</w:t>
            </w:r>
            <w:r>
              <w:rPr>
                <w:rFonts w:asciiTheme="minorHAnsi" w:hAnsiTheme="minorHAnsi"/>
              </w:rPr>
              <w:t>2</w:t>
            </w:r>
            <w:r w:rsidRPr="005513E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5513EE">
              <w:rPr>
                <w:rFonts w:asciiTheme="minorHAnsi" w:hAnsiTheme="minorHAnsi"/>
              </w:rPr>
              <w:t xml:space="preserve">0 - </w:t>
            </w:r>
            <w:r>
              <w:rPr>
                <w:rFonts w:asciiTheme="minorHAnsi" w:hAnsiTheme="minorHAnsi"/>
              </w:rPr>
              <w:t>2</w:t>
            </w:r>
            <w:r w:rsidRPr="005513EE">
              <w:rPr>
                <w:rFonts w:asciiTheme="minorHAnsi" w:hAnsiTheme="minorHAnsi"/>
              </w:rPr>
              <w:t>:30)</w:t>
            </w:r>
          </w:p>
          <w:p w14:paraId="74502770" w14:textId="77777777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</w:p>
          <w:p w14:paraId="76A41728" w14:textId="4205F025" w:rsidR="00275A4F" w:rsidRPr="00A46448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  <w:r w:rsidRPr="00A46448">
              <w:rPr>
                <w:rFonts w:asciiTheme="minorHAnsi" w:hAnsiTheme="minorHAnsi"/>
                <w:b/>
                <w:u w:val="single"/>
              </w:rPr>
              <w:t>NC DEQ Workshops:</w:t>
            </w:r>
          </w:p>
          <w:p w14:paraId="7B9B6D23" w14:textId="06441AE8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(8:30am – 5pm)</w:t>
            </w:r>
            <w:r>
              <w:rPr>
                <w:rFonts w:asciiTheme="minorHAnsi" w:hAnsiTheme="minorHAnsi"/>
              </w:rPr>
              <w:br/>
              <w:t>April 4, 2019</w:t>
            </w:r>
          </w:p>
          <w:p w14:paraId="331E041A" w14:textId="77777777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 5, 2019</w:t>
            </w:r>
          </w:p>
          <w:p w14:paraId="0D3FB717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51FDECE" w14:textId="77777777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</w:p>
          <w:p w14:paraId="7C3650D8" w14:textId="72EE9039" w:rsidR="00275A4F" w:rsidRPr="00A46448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  <w:r w:rsidRPr="00A46448">
              <w:rPr>
                <w:rFonts w:asciiTheme="minorHAnsi" w:hAnsiTheme="minorHAnsi"/>
                <w:b/>
                <w:u w:val="single"/>
              </w:rPr>
              <w:t>SCAWWA-WEASC Training</w:t>
            </w:r>
          </w:p>
          <w:p w14:paraId="6DECCF42" w14:textId="77777777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15, 2019</w:t>
            </w:r>
          </w:p>
          <w:p w14:paraId="285E6CA8" w14:textId="5172FBA9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12-2pm</w:t>
            </w:r>
          </w:p>
          <w:p w14:paraId="17F51FDE" w14:textId="77777777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976838F" w14:textId="77777777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A785A92" w14:textId="77777777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 5, 2019</w:t>
            </w:r>
          </w:p>
          <w:p w14:paraId="1A75098A" w14:textId="77777777" w:rsidR="00275A4F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12-2pm</w:t>
            </w:r>
          </w:p>
          <w:p w14:paraId="4531AFEF" w14:textId="4BCA49A7" w:rsidR="00275A4F" w:rsidRPr="00B47FB9" w:rsidRDefault="00275A4F" w:rsidP="00275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503" w:type="dxa"/>
          </w:tcPr>
          <w:p w14:paraId="2E8E4A69" w14:textId="6F5492CD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Mecklenburg County Offices</w:t>
            </w:r>
          </w:p>
          <w:p w14:paraId="40D3899F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DCE8842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1321972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5B150E53" w14:textId="274E4822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Mecklenburg County Offices</w:t>
            </w:r>
          </w:p>
          <w:p w14:paraId="6F24EFA6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Statesville Fitness Center</w:t>
            </w:r>
          </w:p>
          <w:p w14:paraId="6EB4B77D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Harrisburg Public Works Complex </w:t>
            </w:r>
          </w:p>
          <w:p w14:paraId="07A34272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9195FAB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D35A125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12B47F57" w14:textId="48D4F7DC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Mecklenburg County Offices</w:t>
            </w:r>
          </w:p>
          <w:p w14:paraId="350D6944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Western Piedmont Council of Governments</w:t>
            </w:r>
          </w:p>
          <w:p w14:paraId="32439E75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7EB3">
              <w:rPr>
                <w:rFonts w:asciiTheme="minorHAnsi" w:hAnsiTheme="minorHAnsi"/>
              </w:rPr>
              <w:t>1880 2nd Avenue NW</w:t>
            </w:r>
            <w:r>
              <w:rPr>
                <w:rFonts w:asciiTheme="minorHAnsi" w:hAnsiTheme="minorHAnsi"/>
              </w:rPr>
              <w:t xml:space="preserve">, </w:t>
            </w:r>
            <w:r w:rsidRPr="00417EB3">
              <w:rPr>
                <w:rFonts w:asciiTheme="minorHAnsi" w:hAnsiTheme="minorHAnsi"/>
              </w:rPr>
              <w:t>Hickory, NC 28601</w:t>
            </w:r>
          </w:p>
          <w:p w14:paraId="6044479C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79CD500" w14:textId="77777777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471F62B" w14:textId="72B367AA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40BCD">
              <w:rPr>
                <w:rFonts w:asciiTheme="minorHAnsi" w:hAnsiTheme="minorHAnsi"/>
              </w:rPr>
              <w:t xml:space="preserve">Will Wilhelm from Kimley and Horn </w:t>
            </w:r>
            <w:r w:rsidRPr="00DE51C0">
              <w:rPr>
                <w:rFonts w:asciiTheme="minorHAnsi" w:hAnsiTheme="minorHAnsi"/>
              </w:rPr>
              <w:t>–</w:t>
            </w:r>
            <w:r w:rsidRPr="00840BCD">
              <w:rPr>
                <w:rFonts w:asciiTheme="minorHAnsi" w:hAnsiTheme="minorHAnsi"/>
              </w:rPr>
              <w:t xml:space="preserve"> "Using Green Infrastructure and Stream Restoration for Stormwater Management and a Way to Create Great Public Spaces."</w:t>
            </w:r>
            <w:r>
              <w:rPr>
                <w:rFonts w:asciiTheme="minorHAnsi" w:hAnsiTheme="minorHAnsi"/>
              </w:rPr>
              <w:t xml:space="preserve"> </w:t>
            </w:r>
            <w:r w:rsidRPr="00DE51C0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SC&amp;G 150 Pine Island Rd, Columbia SC</w:t>
            </w:r>
          </w:p>
          <w:p w14:paraId="2D7FC15B" w14:textId="19298F1C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40BCD">
              <w:rPr>
                <w:rFonts w:asciiTheme="minorHAnsi" w:hAnsiTheme="minorHAnsi"/>
              </w:rPr>
              <w:t xml:space="preserve">Ben Nash from Brown and Caldwell </w:t>
            </w:r>
            <w:r w:rsidRPr="00DE51C0">
              <w:rPr>
                <w:rFonts w:asciiTheme="minorHAnsi" w:hAnsiTheme="minorHAnsi"/>
              </w:rPr>
              <w:t>–</w:t>
            </w:r>
          </w:p>
          <w:p w14:paraId="03E3A738" w14:textId="521C94A8" w:rsidR="00275A4F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40BCD">
              <w:rPr>
                <w:rFonts w:asciiTheme="minorHAnsi" w:hAnsiTheme="minorHAnsi"/>
              </w:rPr>
              <w:t>"Coastal Resiliency and Shoreline Restoration:  Evolving the Way We Protect Restored Shorelines."</w:t>
            </w:r>
          </w:p>
          <w:p w14:paraId="4A364A9E" w14:textId="57585656" w:rsidR="00275A4F" w:rsidRPr="00B47FB9" w:rsidRDefault="00275A4F" w:rsidP="00275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Sand Dunes, </w:t>
            </w:r>
            <w:r w:rsidRPr="00840BCD">
              <w:rPr>
                <w:rFonts w:asciiTheme="minorHAnsi" w:hAnsiTheme="minorHAnsi"/>
              </w:rPr>
              <w:t>1735 Atlantic Ave.</w:t>
            </w:r>
            <w:r>
              <w:rPr>
                <w:rFonts w:asciiTheme="minorHAnsi" w:hAnsiTheme="minorHAnsi"/>
              </w:rPr>
              <w:t xml:space="preserve"> Sullivan Island, SC</w:t>
            </w:r>
          </w:p>
        </w:tc>
      </w:tr>
      <w:tr w:rsidR="00275A4F" w:rsidRPr="00486450" w14:paraId="5F97ACEA" w14:textId="77777777" w:rsidTr="00A1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6A6A6" w:themeFill="background1" w:themeFillShade="A6"/>
          </w:tcPr>
          <w:p w14:paraId="73A40F73" w14:textId="72D45808" w:rsidR="00275A4F" w:rsidRPr="00817226" w:rsidRDefault="00275A4F" w:rsidP="00275A4F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See You In May!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470662C9" w14:textId="6E0C0FD2" w:rsidR="00275A4F" w:rsidRPr="00817226" w:rsidRDefault="00275A4F" w:rsidP="0027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RSPC</w:t>
            </w:r>
          </w:p>
        </w:tc>
        <w:tc>
          <w:tcPr>
            <w:tcW w:w="5503" w:type="dxa"/>
            <w:shd w:val="clear" w:color="auto" w:fill="A6A6A6" w:themeFill="background1" w:themeFillShade="A6"/>
          </w:tcPr>
          <w:p w14:paraId="0B2683B7" w14:textId="26F928B7" w:rsidR="00275A4F" w:rsidRPr="00817226" w:rsidRDefault="00275A4F" w:rsidP="00275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NEXT</w:t>
            </w:r>
            <w:r w:rsidRPr="0081722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MEETING 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on MAY 1, 2019</w:t>
            </w:r>
          </w:p>
        </w:tc>
      </w:tr>
    </w:tbl>
    <w:p w14:paraId="27F24490" w14:textId="77777777" w:rsidR="00B24189" w:rsidRPr="00486450" w:rsidRDefault="00B24189" w:rsidP="00980AA4">
      <w:pPr>
        <w:rPr>
          <w:rFonts w:asciiTheme="minorHAnsi" w:hAnsiTheme="minorHAnsi"/>
        </w:rPr>
      </w:pPr>
    </w:p>
    <w:sectPr w:rsidR="00B24189" w:rsidRPr="00486450" w:rsidSect="00F64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2193"/>
    <w:multiLevelType w:val="hybridMultilevel"/>
    <w:tmpl w:val="B358A472"/>
    <w:lvl w:ilvl="0" w:tplc="7110EDA0">
      <w:start w:val="1"/>
      <w:numFmt w:val="decimal"/>
      <w:lvlText w:val="%1)"/>
      <w:lvlJc w:val="left"/>
      <w:pPr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5132"/>
    <w:multiLevelType w:val="multilevel"/>
    <w:tmpl w:val="7F5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86BB0"/>
    <w:multiLevelType w:val="hybridMultilevel"/>
    <w:tmpl w:val="2F727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693"/>
    <w:multiLevelType w:val="hybridMultilevel"/>
    <w:tmpl w:val="42F87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2F45"/>
    <w:multiLevelType w:val="hybridMultilevel"/>
    <w:tmpl w:val="64FEDE58"/>
    <w:lvl w:ilvl="0" w:tplc="1E38B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2565"/>
    <w:multiLevelType w:val="hybridMultilevel"/>
    <w:tmpl w:val="7806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5E"/>
    <w:rsid w:val="0000031C"/>
    <w:rsid w:val="000043D1"/>
    <w:rsid w:val="000366EC"/>
    <w:rsid w:val="000A530F"/>
    <w:rsid w:val="000B3692"/>
    <w:rsid w:val="000D66F8"/>
    <w:rsid w:val="001059D7"/>
    <w:rsid w:val="001101D1"/>
    <w:rsid w:val="0011286D"/>
    <w:rsid w:val="00126B3A"/>
    <w:rsid w:val="00144448"/>
    <w:rsid w:val="001642C0"/>
    <w:rsid w:val="001A15FD"/>
    <w:rsid w:val="001A3369"/>
    <w:rsid w:val="001C6652"/>
    <w:rsid w:val="001C7F63"/>
    <w:rsid w:val="001F1FDB"/>
    <w:rsid w:val="00230346"/>
    <w:rsid w:val="00266D32"/>
    <w:rsid w:val="00275A4F"/>
    <w:rsid w:val="00293D2B"/>
    <w:rsid w:val="002971C9"/>
    <w:rsid w:val="002A187B"/>
    <w:rsid w:val="002A7C54"/>
    <w:rsid w:val="00351D4A"/>
    <w:rsid w:val="00366BAB"/>
    <w:rsid w:val="00371AD6"/>
    <w:rsid w:val="00373954"/>
    <w:rsid w:val="00401D96"/>
    <w:rsid w:val="00412942"/>
    <w:rsid w:val="00417EB3"/>
    <w:rsid w:val="004308FC"/>
    <w:rsid w:val="00486450"/>
    <w:rsid w:val="0049214B"/>
    <w:rsid w:val="0049431F"/>
    <w:rsid w:val="004A4E34"/>
    <w:rsid w:val="00504800"/>
    <w:rsid w:val="00525BC1"/>
    <w:rsid w:val="005513EE"/>
    <w:rsid w:val="00590D8A"/>
    <w:rsid w:val="005910A1"/>
    <w:rsid w:val="005965B3"/>
    <w:rsid w:val="005B3C66"/>
    <w:rsid w:val="005D0DBF"/>
    <w:rsid w:val="005F3E70"/>
    <w:rsid w:val="006026BC"/>
    <w:rsid w:val="0063019A"/>
    <w:rsid w:val="00653BD2"/>
    <w:rsid w:val="00671AC4"/>
    <w:rsid w:val="006763D0"/>
    <w:rsid w:val="00676B2B"/>
    <w:rsid w:val="006B719B"/>
    <w:rsid w:val="006C1099"/>
    <w:rsid w:val="006D3616"/>
    <w:rsid w:val="006F408F"/>
    <w:rsid w:val="007057DB"/>
    <w:rsid w:val="0072309C"/>
    <w:rsid w:val="007A2041"/>
    <w:rsid w:val="007C1C33"/>
    <w:rsid w:val="007C77A8"/>
    <w:rsid w:val="007D74CB"/>
    <w:rsid w:val="007E0C81"/>
    <w:rsid w:val="007F043B"/>
    <w:rsid w:val="007F7E5A"/>
    <w:rsid w:val="0081158F"/>
    <w:rsid w:val="00811DD2"/>
    <w:rsid w:val="00817226"/>
    <w:rsid w:val="00840BCD"/>
    <w:rsid w:val="00866354"/>
    <w:rsid w:val="008874E8"/>
    <w:rsid w:val="008B1F65"/>
    <w:rsid w:val="008C5548"/>
    <w:rsid w:val="008D00FD"/>
    <w:rsid w:val="008D6351"/>
    <w:rsid w:val="009404BC"/>
    <w:rsid w:val="009419C6"/>
    <w:rsid w:val="00980AA4"/>
    <w:rsid w:val="00990706"/>
    <w:rsid w:val="009B19A6"/>
    <w:rsid w:val="009B5C45"/>
    <w:rsid w:val="009C4605"/>
    <w:rsid w:val="00A00B3C"/>
    <w:rsid w:val="00A06284"/>
    <w:rsid w:val="00A160BA"/>
    <w:rsid w:val="00A20D74"/>
    <w:rsid w:val="00A3367C"/>
    <w:rsid w:val="00A4095E"/>
    <w:rsid w:val="00A456E7"/>
    <w:rsid w:val="00A46448"/>
    <w:rsid w:val="00A63325"/>
    <w:rsid w:val="00A6365E"/>
    <w:rsid w:val="00A810B7"/>
    <w:rsid w:val="00A943C1"/>
    <w:rsid w:val="00AD1F21"/>
    <w:rsid w:val="00AD24FB"/>
    <w:rsid w:val="00AF17B3"/>
    <w:rsid w:val="00B068EA"/>
    <w:rsid w:val="00B24189"/>
    <w:rsid w:val="00B26E85"/>
    <w:rsid w:val="00B47FB9"/>
    <w:rsid w:val="00B940BC"/>
    <w:rsid w:val="00BE2C9B"/>
    <w:rsid w:val="00C071CD"/>
    <w:rsid w:val="00C308BE"/>
    <w:rsid w:val="00C65B5A"/>
    <w:rsid w:val="00C81EDA"/>
    <w:rsid w:val="00CC16FF"/>
    <w:rsid w:val="00CC2BC3"/>
    <w:rsid w:val="00CD3935"/>
    <w:rsid w:val="00CF2E00"/>
    <w:rsid w:val="00D21528"/>
    <w:rsid w:val="00D258F0"/>
    <w:rsid w:val="00D63A2E"/>
    <w:rsid w:val="00DE51C0"/>
    <w:rsid w:val="00DE76BE"/>
    <w:rsid w:val="00DF1C8F"/>
    <w:rsid w:val="00E435F6"/>
    <w:rsid w:val="00E73768"/>
    <w:rsid w:val="00E74ED7"/>
    <w:rsid w:val="00EB02B6"/>
    <w:rsid w:val="00ED040F"/>
    <w:rsid w:val="00EF69B8"/>
    <w:rsid w:val="00F0355E"/>
    <w:rsid w:val="00F42927"/>
    <w:rsid w:val="00F467C2"/>
    <w:rsid w:val="00F6025E"/>
    <w:rsid w:val="00F64B1E"/>
    <w:rsid w:val="00F77BB1"/>
    <w:rsid w:val="00F83DDB"/>
    <w:rsid w:val="00F95283"/>
    <w:rsid w:val="00FA7133"/>
    <w:rsid w:val="00FB0A3D"/>
    <w:rsid w:val="00FE3329"/>
    <w:rsid w:val="00FF1EF2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0BE4D"/>
  <w15:chartTrackingRefBased/>
  <w15:docId w15:val="{27E09AD3-3264-40CD-91AF-4E8C31EA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F65"/>
    <w:pPr>
      <w:ind w:left="720"/>
      <w:contextualSpacing/>
    </w:pPr>
  </w:style>
  <w:style w:type="table" w:styleId="PlainTable1">
    <w:name w:val="Plain Table 1"/>
    <w:basedOn w:val="TableNormal"/>
    <w:uiPriority w:val="41"/>
    <w:rsid w:val="00A336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336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336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36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A336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36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336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336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7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2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4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99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40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63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96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990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9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44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070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89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79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3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21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978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2179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8023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383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4019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6173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3393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144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7391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184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92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0044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755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64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7811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229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7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7399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2365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8170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0865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815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260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8123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87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8830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101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2530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431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4872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70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594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4513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1099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71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8479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2895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598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127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1735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7862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8171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7345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316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7344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7388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732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4289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411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12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248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0161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4065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2344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7541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57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7094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4573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6635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653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7121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32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Regina</cp:lastModifiedBy>
  <cp:revision>14</cp:revision>
  <cp:lastPrinted>2019-02-12T18:19:00Z</cp:lastPrinted>
  <dcterms:created xsi:type="dcterms:W3CDTF">2019-02-11T17:40:00Z</dcterms:created>
  <dcterms:modified xsi:type="dcterms:W3CDTF">2019-02-12T18:43:00Z</dcterms:modified>
</cp:coreProperties>
</file>